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7087" w:rsidRPr="00547259" w:rsidP="00927087">
      <w:pPr>
        <w:jc w:val="right"/>
        <w:rPr>
          <w:sz w:val="24"/>
          <w:szCs w:val="24"/>
        </w:rPr>
      </w:pPr>
      <w:r w:rsidRPr="00547259">
        <w:rPr>
          <w:sz w:val="24"/>
          <w:szCs w:val="24"/>
        </w:rPr>
        <w:t>1-22-2004/2025</w:t>
      </w:r>
    </w:p>
    <w:p w:rsidR="00927087" w:rsidRPr="00547259" w:rsidP="00927087">
      <w:pPr>
        <w:jc w:val="center"/>
        <w:rPr>
          <w:sz w:val="24"/>
          <w:szCs w:val="24"/>
        </w:rPr>
      </w:pPr>
      <w:r w:rsidRPr="00547259">
        <w:rPr>
          <w:sz w:val="24"/>
          <w:szCs w:val="24"/>
        </w:rPr>
        <w:t>П О С Т А Н О В Л Е Н И Е</w:t>
      </w:r>
    </w:p>
    <w:p w:rsidR="00927087" w:rsidRPr="00547259" w:rsidP="00927087">
      <w:pPr>
        <w:jc w:val="center"/>
        <w:rPr>
          <w:sz w:val="24"/>
          <w:szCs w:val="24"/>
        </w:rPr>
      </w:pPr>
      <w:r w:rsidRPr="00547259">
        <w:rPr>
          <w:sz w:val="24"/>
          <w:szCs w:val="24"/>
        </w:rPr>
        <w:t>о прекращении уголовного дела</w:t>
      </w:r>
    </w:p>
    <w:p w:rsidR="00927087" w:rsidRPr="00547259" w:rsidP="00927087">
      <w:pPr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09 октября 2025 года </w:t>
      </w:r>
      <w:r w:rsidRPr="00547259">
        <w:rPr>
          <w:sz w:val="24"/>
          <w:szCs w:val="24"/>
        </w:rPr>
        <w:tab/>
      </w:r>
      <w:r w:rsidRPr="00547259">
        <w:rPr>
          <w:sz w:val="24"/>
          <w:szCs w:val="24"/>
        </w:rPr>
        <w:tab/>
      </w:r>
      <w:r w:rsidRPr="00547259">
        <w:rPr>
          <w:sz w:val="24"/>
          <w:szCs w:val="24"/>
        </w:rPr>
        <w:tab/>
        <w:t xml:space="preserve">                                          город Нефтеюганск</w:t>
      </w:r>
    </w:p>
    <w:p w:rsidR="00927087" w:rsidRPr="00547259" w:rsidP="00927087">
      <w:pPr>
        <w:jc w:val="both"/>
        <w:rPr>
          <w:b/>
          <w:sz w:val="24"/>
          <w:szCs w:val="24"/>
        </w:rPr>
      </w:pPr>
    </w:p>
    <w:p w:rsidR="00395523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автономного округа - Югры Постовалова Т.П.,  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при </w:t>
      </w:r>
      <w:r w:rsidRPr="00547259">
        <w:rPr>
          <w:sz w:val="24"/>
          <w:szCs w:val="24"/>
        </w:rPr>
        <w:t>секретаре судебных заседаний Дагаевой Д.А.,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  с участием государственного обвинителя, помощник</w:t>
      </w:r>
      <w:r w:rsidRPr="00547259" w:rsidR="000100D8">
        <w:rPr>
          <w:sz w:val="24"/>
          <w:szCs w:val="24"/>
        </w:rPr>
        <w:t>а</w:t>
      </w:r>
      <w:r w:rsidRPr="00547259">
        <w:rPr>
          <w:sz w:val="24"/>
          <w:szCs w:val="24"/>
        </w:rPr>
        <w:t xml:space="preserve"> Нефтеюганского межрайонн</w:t>
      </w:r>
      <w:r w:rsidRPr="00547259">
        <w:rPr>
          <w:sz w:val="24"/>
          <w:szCs w:val="24"/>
        </w:rPr>
        <w:t xml:space="preserve">ого прокурора ХМАО-Югры </w:t>
      </w:r>
      <w:r w:rsidRPr="00547259">
        <w:rPr>
          <w:sz w:val="24"/>
          <w:szCs w:val="24"/>
        </w:rPr>
        <w:t>Шакирьянова Р.А.,</w:t>
      </w:r>
    </w:p>
    <w:p w:rsidR="00927087" w:rsidRPr="00547259" w:rsidP="00927087">
      <w:pPr>
        <w:widowControl/>
        <w:autoSpaceDE/>
        <w:adjustRightInd/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защитника подсудимо</w:t>
      </w:r>
      <w:r w:rsidRPr="00547259" w:rsidR="00D61786">
        <w:rPr>
          <w:sz w:val="24"/>
          <w:szCs w:val="24"/>
        </w:rPr>
        <w:t>й</w:t>
      </w:r>
      <w:r w:rsidRPr="00547259">
        <w:rPr>
          <w:sz w:val="24"/>
          <w:szCs w:val="24"/>
        </w:rPr>
        <w:t xml:space="preserve"> - адвоката </w:t>
      </w:r>
      <w:r w:rsidRPr="00547259" w:rsidR="00D61786">
        <w:rPr>
          <w:sz w:val="24"/>
          <w:szCs w:val="24"/>
        </w:rPr>
        <w:t>Кривуля Ю.Е.</w:t>
      </w:r>
      <w:r w:rsidRPr="00547259">
        <w:rPr>
          <w:sz w:val="24"/>
          <w:szCs w:val="24"/>
        </w:rPr>
        <w:t>, представивше</w:t>
      </w:r>
      <w:r w:rsidRPr="00547259" w:rsidR="00D61786">
        <w:rPr>
          <w:sz w:val="24"/>
          <w:szCs w:val="24"/>
        </w:rPr>
        <w:t>го</w:t>
      </w:r>
      <w:r w:rsidRPr="00547259">
        <w:rPr>
          <w:sz w:val="24"/>
          <w:szCs w:val="24"/>
        </w:rPr>
        <w:t xml:space="preserve"> </w:t>
      </w:r>
      <w:r w:rsidRPr="00547259">
        <w:rPr>
          <w:sz w:val="24"/>
          <w:szCs w:val="24"/>
        </w:rPr>
        <w:t xml:space="preserve">ордер № </w:t>
      </w:r>
      <w:r w:rsidRPr="00547259" w:rsidR="000C3C32">
        <w:rPr>
          <w:sz w:val="24"/>
          <w:szCs w:val="24"/>
        </w:rPr>
        <w:t xml:space="preserve">*** </w:t>
      </w:r>
      <w:r w:rsidRPr="00547259" w:rsidR="00D61786">
        <w:rPr>
          <w:sz w:val="24"/>
          <w:szCs w:val="24"/>
        </w:rPr>
        <w:t>от 09.10.2025</w:t>
      </w:r>
      <w:r w:rsidRPr="00547259">
        <w:rPr>
          <w:sz w:val="24"/>
          <w:szCs w:val="24"/>
        </w:rPr>
        <w:t xml:space="preserve">, удостоверение № </w:t>
      </w:r>
      <w:r w:rsidRPr="00547259" w:rsidR="000C3C32">
        <w:rPr>
          <w:sz w:val="24"/>
          <w:szCs w:val="24"/>
        </w:rPr>
        <w:t>***</w:t>
      </w:r>
      <w:r w:rsidRPr="00547259">
        <w:rPr>
          <w:sz w:val="24"/>
          <w:szCs w:val="24"/>
        </w:rPr>
        <w:t xml:space="preserve">, выданное Управлением Министерства юстиции Российской Федерации по ХМАО-Югре от </w:t>
      </w:r>
      <w:r w:rsidRPr="00547259" w:rsidR="00F91C6F">
        <w:rPr>
          <w:sz w:val="24"/>
          <w:szCs w:val="24"/>
        </w:rPr>
        <w:t>30.05.2025</w:t>
      </w:r>
      <w:r w:rsidRPr="00547259">
        <w:rPr>
          <w:sz w:val="24"/>
          <w:szCs w:val="24"/>
        </w:rPr>
        <w:t>,</w:t>
      </w:r>
    </w:p>
    <w:p w:rsidR="00927087" w:rsidRPr="00547259" w:rsidP="00927087">
      <w:pPr>
        <w:widowControl/>
        <w:autoSpaceDE/>
        <w:adjustRightInd/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подсудимо</w:t>
      </w:r>
      <w:r w:rsidRPr="00547259" w:rsidR="00F91C6F">
        <w:rPr>
          <w:sz w:val="24"/>
          <w:szCs w:val="24"/>
        </w:rPr>
        <w:t>й Загидуллиной А.П.</w:t>
      </w:r>
      <w:r w:rsidRPr="00547259">
        <w:rPr>
          <w:sz w:val="24"/>
          <w:szCs w:val="24"/>
        </w:rPr>
        <w:t>,</w:t>
      </w:r>
    </w:p>
    <w:p w:rsidR="00927087" w:rsidRPr="00547259" w:rsidP="00927087">
      <w:pPr>
        <w:widowControl/>
        <w:autoSpaceDE/>
        <w:adjustRightInd/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рассмотрев в открытом судебном заседании уголовное дело по обвинению:</w:t>
      </w:r>
    </w:p>
    <w:p w:rsidR="00927087" w:rsidRPr="00547259" w:rsidP="00927087">
      <w:pPr>
        <w:widowControl/>
        <w:autoSpaceDE/>
        <w:adjustRightInd/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Загидуллиной </w:t>
      </w:r>
      <w:r w:rsidRPr="00547259" w:rsidR="000C3C32">
        <w:rPr>
          <w:sz w:val="24"/>
          <w:szCs w:val="24"/>
        </w:rPr>
        <w:t>А.П.</w:t>
      </w:r>
      <w:r w:rsidRPr="00547259">
        <w:rPr>
          <w:sz w:val="24"/>
          <w:szCs w:val="24"/>
        </w:rPr>
        <w:t xml:space="preserve">, </w:t>
      </w:r>
      <w:r w:rsidRPr="00547259" w:rsidR="000C3C32">
        <w:rPr>
          <w:sz w:val="24"/>
          <w:szCs w:val="24"/>
        </w:rPr>
        <w:t>***</w:t>
      </w:r>
      <w:r w:rsidRPr="00547259">
        <w:rPr>
          <w:sz w:val="24"/>
          <w:szCs w:val="24"/>
        </w:rPr>
        <w:t xml:space="preserve"> года рождения, место рождения: </w:t>
      </w:r>
      <w:r w:rsidRPr="00547259" w:rsidR="000C3C32">
        <w:rPr>
          <w:sz w:val="24"/>
          <w:szCs w:val="24"/>
        </w:rPr>
        <w:t>***</w:t>
      </w:r>
      <w:r w:rsidRPr="00547259">
        <w:rPr>
          <w:sz w:val="24"/>
          <w:szCs w:val="24"/>
        </w:rPr>
        <w:t>, граждан</w:t>
      </w:r>
      <w:r w:rsidRPr="00547259" w:rsidR="00A023D1">
        <w:rPr>
          <w:sz w:val="24"/>
          <w:szCs w:val="24"/>
        </w:rPr>
        <w:t xml:space="preserve">ка </w:t>
      </w:r>
      <w:r w:rsidRPr="00547259">
        <w:rPr>
          <w:sz w:val="24"/>
          <w:szCs w:val="24"/>
        </w:rPr>
        <w:t>Российско</w:t>
      </w:r>
      <w:r w:rsidRPr="00547259" w:rsidR="00C932BC">
        <w:rPr>
          <w:sz w:val="24"/>
          <w:szCs w:val="24"/>
        </w:rPr>
        <w:t>й Федерации, образование средне</w:t>
      </w:r>
      <w:r w:rsidRPr="00547259">
        <w:rPr>
          <w:sz w:val="24"/>
          <w:szCs w:val="24"/>
        </w:rPr>
        <w:t xml:space="preserve">, </w:t>
      </w:r>
      <w:r w:rsidRPr="00547259" w:rsidR="00C932BC">
        <w:rPr>
          <w:sz w:val="24"/>
          <w:szCs w:val="24"/>
        </w:rPr>
        <w:t>не</w:t>
      </w:r>
      <w:r w:rsidRPr="00547259">
        <w:rPr>
          <w:sz w:val="24"/>
          <w:szCs w:val="24"/>
        </w:rPr>
        <w:t>военнообязан</w:t>
      </w:r>
      <w:r w:rsidRPr="00547259">
        <w:rPr>
          <w:sz w:val="24"/>
          <w:szCs w:val="24"/>
        </w:rPr>
        <w:t>н</w:t>
      </w:r>
      <w:r w:rsidRPr="00547259" w:rsidR="00A5522A">
        <w:rPr>
          <w:sz w:val="24"/>
          <w:szCs w:val="24"/>
        </w:rPr>
        <w:t>ая</w:t>
      </w:r>
      <w:r w:rsidRPr="00547259">
        <w:rPr>
          <w:sz w:val="24"/>
          <w:szCs w:val="24"/>
        </w:rPr>
        <w:t xml:space="preserve">, </w:t>
      </w:r>
      <w:r w:rsidRPr="00547259" w:rsidR="00A5522A">
        <w:rPr>
          <w:sz w:val="24"/>
          <w:szCs w:val="24"/>
        </w:rPr>
        <w:t>не работающая, разведена</w:t>
      </w:r>
      <w:r w:rsidRPr="00547259">
        <w:rPr>
          <w:sz w:val="24"/>
          <w:szCs w:val="24"/>
        </w:rPr>
        <w:t>, имеющ</w:t>
      </w:r>
      <w:r w:rsidRPr="00547259" w:rsidR="00A5522A">
        <w:rPr>
          <w:sz w:val="24"/>
          <w:szCs w:val="24"/>
        </w:rPr>
        <w:t>ая</w:t>
      </w:r>
      <w:r w:rsidRPr="00547259">
        <w:rPr>
          <w:sz w:val="24"/>
          <w:szCs w:val="24"/>
        </w:rPr>
        <w:t xml:space="preserve"> на иждивении </w:t>
      </w:r>
      <w:r w:rsidRPr="00547259" w:rsidR="00A5522A">
        <w:rPr>
          <w:sz w:val="24"/>
          <w:szCs w:val="24"/>
        </w:rPr>
        <w:t>четырех несовершеннолетних детей</w:t>
      </w:r>
      <w:r w:rsidRPr="00547259">
        <w:rPr>
          <w:sz w:val="24"/>
          <w:szCs w:val="24"/>
        </w:rPr>
        <w:t>, зарегистрирован</w:t>
      </w:r>
      <w:r w:rsidRPr="00547259" w:rsidR="00A5522A">
        <w:rPr>
          <w:sz w:val="24"/>
          <w:szCs w:val="24"/>
        </w:rPr>
        <w:t xml:space="preserve">а по адресу: </w:t>
      </w:r>
      <w:r w:rsidRPr="00547259" w:rsidR="000C3C32">
        <w:rPr>
          <w:sz w:val="24"/>
          <w:szCs w:val="24"/>
        </w:rPr>
        <w:t>***</w:t>
      </w:r>
      <w:r w:rsidRPr="00547259" w:rsidR="00E93B88">
        <w:rPr>
          <w:sz w:val="24"/>
          <w:szCs w:val="24"/>
        </w:rPr>
        <w:t>,</w:t>
      </w:r>
      <w:r w:rsidRPr="00547259">
        <w:rPr>
          <w:sz w:val="24"/>
          <w:szCs w:val="24"/>
        </w:rPr>
        <w:t xml:space="preserve"> проживающ</w:t>
      </w:r>
      <w:r w:rsidRPr="00547259" w:rsidR="00E93B88">
        <w:rPr>
          <w:sz w:val="24"/>
          <w:szCs w:val="24"/>
        </w:rPr>
        <w:t>ая</w:t>
      </w:r>
      <w:r w:rsidRPr="00547259">
        <w:rPr>
          <w:sz w:val="24"/>
          <w:szCs w:val="24"/>
        </w:rPr>
        <w:t xml:space="preserve"> по адресу: </w:t>
      </w:r>
      <w:r w:rsidRPr="00547259" w:rsidR="000C3C32">
        <w:rPr>
          <w:sz w:val="24"/>
          <w:szCs w:val="24"/>
        </w:rPr>
        <w:t>***</w:t>
      </w:r>
      <w:r w:rsidRPr="00547259">
        <w:rPr>
          <w:sz w:val="24"/>
          <w:szCs w:val="24"/>
        </w:rPr>
        <w:t>, не судим</w:t>
      </w:r>
      <w:r w:rsidRPr="00547259" w:rsidR="00E93B88">
        <w:rPr>
          <w:sz w:val="24"/>
          <w:szCs w:val="24"/>
        </w:rPr>
        <w:t>ая</w:t>
      </w:r>
      <w:r w:rsidRPr="00547259">
        <w:rPr>
          <w:sz w:val="24"/>
          <w:szCs w:val="24"/>
        </w:rPr>
        <w:t>,</w:t>
      </w:r>
    </w:p>
    <w:p w:rsidR="00927087" w:rsidRPr="00547259" w:rsidP="00927087">
      <w:pPr>
        <w:widowControl/>
        <w:autoSpaceDE/>
        <w:adjustRightInd/>
        <w:ind w:left="20" w:right="20" w:firstLine="567"/>
        <w:jc w:val="both"/>
        <w:rPr>
          <w:rFonts w:eastAsiaTheme="minorHAnsi"/>
          <w:sz w:val="24"/>
          <w:szCs w:val="24"/>
          <w:lang w:eastAsia="en-US"/>
        </w:rPr>
      </w:pPr>
      <w:r w:rsidRPr="00547259">
        <w:rPr>
          <w:rFonts w:eastAsiaTheme="minorHAnsi"/>
          <w:sz w:val="24"/>
          <w:szCs w:val="24"/>
          <w:lang w:eastAsia="en-US"/>
        </w:rPr>
        <w:t xml:space="preserve">в </w:t>
      </w:r>
      <w:r w:rsidRPr="00547259">
        <w:rPr>
          <w:rFonts w:eastAsiaTheme="minorHAnsi"/>
          <w:sz w:val="24"/>
          <w:szCs w:val="24"/>
          <w:lang w:eastAsia="en-US"/>
        </w:rPr>
        <w:t>совершении преступлений, пре</w:t>
      </w:r>
      <w:r w:rsidRPr="00547259" w:rsidR="00A023D1">
        <w:rPr>
          <w:rFonts w:eastAsiaTheme="minorHAnsi"/>
          <w:sz w:val="24"/>
          <w:szCs w:val="24"/>
          <w:lang w:eastAsia="en-US"/>
        </w:rPr>
        <w:t>дусмотренных частью 1 статьи 158</w:t>
      </w:r>
      <w:r w:rsidRPr="00547259">
        <w:rPr>
          <w:rFonts w:eastAsiaTheme="minorHAnsi"/>
          <w:sz w:val="24"/>
          <w:szCs w:val="24"/>
          <w:lang w:eastAsia="en-US"/>
        </w:rPr>
        <w:t xml:space="preserve"> УК РФ, </w:t>
      </w:r>
      <w:r w:rsidRPr="00547259" w:rsidR="00A023D1">
        <w:rPr>
          <w:rFonts w:eastAsiaTheme="minorHAnsi"/>
          <w:sz w:val="24"/>
          <w:szCs w:val="24"/>
          <w:lang w:eastAsia="en-US"/>
        </w:rPr>
        <w:t>частью 1 статьи 158 УК РФ, частью 1 статьи 158 УК РФ, частью 1 статьи 158 УК РФ, частью 1 статьи 158 УК РФ, частью 1 статьи 158 УК РФ, частью 1 статьи 158 УК РФ, частью 1 статьи 158 УК РФ, частью 1 статьи 158 УК РФ, частью 1 статьи 158 УК РФ,</w:t>
      </w:r>
    </w:p>
    <w:p w:rsidR="00EE11F9" w:rsidRPr="00547259" w:rsidP="00F821C0">
      <w:pPr>
        <w:ind w:firstLine="567"/>
        <w:jc w:val="center"/>
        <w:rPr>
          <w:sz w:val="24"/>
          <w:szCs w:val="24"/>
        </w:rPr>
      </w:pPr>
      <w:r w:rsidRPr="00547259">
        <w:rPr>
          <w:sz w:val="24"/>
          <w:szCs w:val="24"/>
        </w:rPr>
        <w:t>У С Т А Н О В И Л:</w:t>
      </w:r>
    </w:p>
    <w:p w:rsidR="00EE11F9" w:rsidRPr="00547259" w:rsidP="009406B5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Загидуллина А.П. </w:t>
      </w:r>
      <w:r w:rsidRPr="00547259">
        <w:rPr>
          <w:sz w:val="24"/>
          <w:szCs w:val="24"/>
        </w:rPr>
        <w:t>02.06.2025 года в период времени с 23 часов 12 минут до 23 часов 15 минут, находилась в торговом зале магазина «Перекресток», расположенного в ТРЦ «Оранжерея» по адр</w:t>
      </w:r>
      <w:r w:rsidRPr="00547259">
        <w:rPr>
          <w:sz w:val="24"/>
          <w:szCs w:val="24"/>
        </w:rPr>
        <w:t>есу: Ханты-Мансийский автономный округ -Югра, г. Нефтеюганск, 15 мкр. стр. 6, где у нее возник умысел на хищение товарноматериальных ценностей, принадлежащих АО «Торговый дом «Перекресток»». Реализуя свой преступный умысел, осознавая противоправность своих</w:t>
      </w:r>
      <w:r w:rsidRPr="00547259">
        <w:rPr>
          <w:sz w:val="24"/>
          <w:szCs w:val="24"/>
        </w:rPr>
        <w:t xml:space="preserve"> действий, умышленно, из корыстных побуждений, Загидуллина А.П. 02.06.2025 года в период времени с 23 часов 12 минут до 23 часов 15 минут находясь в торговом зале указанного магазина, где убедившись, что за её действиями никто не наблюдает, то есть действу</w:t>
      </w:r>
      <w:r w:rsidRPr="00547259">
        <w:rPr>
          <w:sz w:val="24"/>
          <w:szCs w:val="24"/>
        </w:rPr>
        <w:t>я тайно, взяла со стеллажей, расположенных в торговом зале: пластиковые упаковки с роллами по 8 штук «YAJI Филадельфия Лайт» весом 215 г., стоимостью 529 рублей за упаковку, в количестве 3 упаковок, общей стоимостью 1587 рублей 00 копеек; кусочек пиццы «Ве</w:t>
      </w:r>
      <w:r w:rsidRPr="00547259">
        <w:rPr>
          <w:sz w:val="24"/>
          <w:szCs w:val="24"/>
        </w:rPr>
        <w:t>тчина-Грибы» весом 115 г., стоимостью 99 рублей, в количестве 5 штук, общей стоимостью 495 рублей; пластиковую упаковку с роллом «Дракон Лайт» весом 170 грамм, стоимостью 399 рублей за упаковку, в количестве 2 упаковок, общей стоимостью 798 рублей 00 копее</w:t>
      </w:r>
      <w:r w:rsidRPr="00547259">
        <w:rPr>
          <w:sz w:val="24"/>
          <w:szCs w:val="24"/>
        </w:rPr>
        <w:t>к. Вышеуказанные товары Загидуллина А.П. сложила в полимерный пакет белого цвета. После чего, в продолжении своих преступных действий, имея возможность отказаться от совершения преступления, но напротив желая этого Загидуллина А.П. вместе с похищенным имущ</w:t>
      </w:r>
      <w:r w:rsidRPr="00547259">
        <w:rPr>
          <w:sz w:val="24"/>
          <w:szCs w:val="24"/>
        </w:rPr>
        <w:t>еством вышла из помещения магазина «Перекресток», и скрылась с места преступления, распорядившись похищенным и</w:t>
      </w:r>
      <w:r w:rsidRPr="00547259">
        <w:rPr>
          <w:sz w:val="24"/>
          <w:szCs w:val="24"/>
        </w:rPr>
        <w:t>муществом по своему усмотрению.</w:t>
      </w:r>
    </w:p>
    <w:p w:rsidR="00EE11F9" w:rsidRPr="00547259" w:rsidP="009406B5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Своими преступными действиями Загидуллина А.П. причинила АО «Торговый дом «Перекресток»» материальный ущерб на общ</w:t>
      </w:r>
      <w:r w:rsidRPr="00547259">
        <w:rPr>
          <w:sz w:val="24"/>
          <w:szCs w:val="24"/>
        </w:rPr>
        <w:t>ую сум</w:t>
      </w:r>
      <w:r w:rsidRPr="00547259" w:rsidR="009406B5">
        <w:rPr>
          <w:sz w:val="24"/>
          <w:szCs w:val="24"/>
        </w:rPr>
        <w:t>му 2880 рублей 00 копеек.</w:t>
      </w:r>
    </w:p>
    <w:p w:rsidR="00EE11F9" w:rsidRPr="00547259" w:rsidP="003B0F4B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Данные действия Загидуллиной А.П. квалифицированы в ходе дознания</w:t>
      </w:r>
      <w:r w:rsidRPr="00547259" w:rsidR="003B0F4B">
        <w:rPr>
          <w:sz w:val="24"/>
          <w:szCs w:val="24"/>
        </w:rPr>
        <w:t xml:space="preserve"> по</w:t>
      </w:r>
      <w:r w:rsidRPr="00547259">
        <w:rPr>
          <w:sz w:val="24"/>
          <w:szCs w:val="24"/>
        </w:rPr>
        <w:t xml:space="preserve"> ч. 1 ст. 158 УК РФ - кража, то есть т</w:t>
      </w:r>
      <w:r w:rsidRPr="00547259" w:rsidR="003B0F4B">
        <w:rPr>
          <w:sz w:val="24"/>
          <w:szCs w:val="24"/>
        </w:rPr>
        <w:t>айное хищение чужого имущества.</w:t>
      </w:r>
    </w:p>
    <w:p w:rsidR="00EE11F9" w:rsidRPr="00547259" w:rsidP="003B0F4B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Кроме того, Загидуллина</w:t>
      </w:r>
      <w:r w:rsidRPr="00547259">
        <w:rPr>
          <w:sz w:val="24"/>
          <w:szCs w:val="24"/>
        </w:rPr>
        <w:t xml:space="preserve"> А.П., 04.06.2025 года в период времени с 23 часов 10 минут до 23 часов 15 минут, находилась в торговом зале магазина «Перекресток», расположенного в ТРЦ «Оранжерея» по адресу: Ханты-Мансийский автономны</w:t>
      </w:r>
      <w:r w:rsidRPr="00547259" w:rsidR="003B0F4B">
        <w:rPr>
          <w:sz w:val="24"/>
          <w:szCs w:val="24"/>
        </w:rPr>
        <w:t xml:space="preserve">й округ - Югра, г. Нефтеюганск, </w:t>
      </w:r>
      <w:r w:rsidRPr="00547259">
        <w:rPr>
          <w:sz w:val="24"/>
          <w:szCs w:val="24"/>
        </w:rPr>
        <w:t>15 мкр. стр. 6, где у</w:t>
      </w:r>
      <w:r w:rsidRPr="00547259">
        <w:rPr>
          <w:sz w:val="24"/>
          <w:szCs w:val="24"/>
        </w:rPr>
        <w:t xml:space="preserve"> нее возник умысел на хищение товарно-материальных ценностей, принадлежащих АО «Торговый дом «Перекресток»». Реализуя свой преступный умысел, осознавая противоправность своих действий, умышленно, из корыстных побуждений, Загидуллина А.П., 04.06.2025 года в</w:t>
      </w:r>
      <w:r w:rsidRPr="00547259">
        <w:rPr>
          <w:sz w:val="24"/>
          <w:szCs w:val="24"/>
        </w:rPr>
        <w:t xml:space="preserve"> период времени с 23 часов 10 минут до 23 часов 15 минут, находясь в торговом зале указанного магазина, где убедившись, что за </w:t>
      </w:r>
      <w:r w:rsidRPr="00547259">
        <w:rPr>
          <w:sz w:val="24"/>
          <w:szCs w:val="24"/>
        </w:rPr>
        <w:t>её действиями никто не наблюдает, то есть действуя тайно, взяла со стеллажей, расположенных в торговом зале: пластиковую упаковку</w:t>
      </w:r>
      <w:r w:rsidRPr="00547259">
        <w:rPr>
          <w:sz w:val="24"/>
          <w:szCs w:val="24"/>
        </w:rPr>
        <w:t xml:space="preserve"> с роллами «Сет на Двоих» весом 515 г., стоимостью 1299 рублей за упаковку, в количестве 1 упаковки; пластиковую упаковку с роллом «Дракон Лайт» весом 170 грамм, стоимостью 399 рублей за упаковку, в количестве 4 упаковок, общей стоимостью 1596 рублей 00 ко</w:t>
      </w:r>
      <w:r w:rsidRPr="00547259">
        <w:rPr>
          <w:sz w:val="24"/>
          <w:szCs w:val="24"/>
        </w:rPr>
        <w:t>пеек. Вышеуказанные товары Загидуллина А.П. сложила в полимерный пакет белого цвета. После чего, в продолжении своих преступных действий, имея возможность отказаться от совершения преступления, но напротив желая этого Загидуллина А.П. вместе с похищенным и</w:t>
      </w:r>
      <w:r w:rsidRPr="00547259">
        <w:rPr>
          <w:sz w:val="24"/>
          <w:szCs w:val="24"/>
        </w:rPr>
        <w:t>муществом вышла из помещения магазина «Перекресток», и скрылась с места преступления, распорядившись похищенным имуществом по своему усмотрению.</w:t>
      </w:r>
      <w:r w:rsidRPr="00547259">
        <w:rPr>
          <w:sz w:val="24"/>
          <w:szCs w:val="24"/>
        </w:rPr>
        <w:t xml:space="preserve"> </w:t>
      </w:r>
      <w:r w:rsidRPr="00547259">
        <w:rPr>
          <w:sz w:val="24"/>
          <w:szCs w:val="24"/>
        </w:rPr>
        <w:t xml:space="preserve">Своими преступными действиями Загидуллина А.П. причинила АО «Торговый дом «Перекресток»» материальный ущерб на </w:t>
      </w:r>
      <w:r w:rsidRPr="00547259">
        <w:rPr>
          <w:sz w:val="24"/>
          <w:szCs w:val="24"/>
        </w:rPr>
        <w:t>общую сумму 2895 рублей 00 копеек.</w:t>
      </w:r>
    </w:p>
    <w:p w:rsidR="00EE11F9" w:rsidRPr="00547259" w:rsidP="003B0F4B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Данные действия Загидуллиной А.П. квалифицированы в ходе дознания по ч. 1 ст. 158 УК РФ - кража, то есть тайное хищение чужого имущества.</w:t>
      </w:r>
    </w:p>
    <w:p w:rsidR="00EE11F9" w:rsidRPr="00547259" w:rsidP="003B0F4B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Кроме того, Загидуллина А.П., 05.06.2025 года в период времени с 23 часов 08 минут </w:t>
      </w:r>
      <w:r w:rsidRPr="00547259">
        <w:rPr>
          <w:sz w:val="24"/>
          <w:szCs w:val="24"/>
        </w:rPr>
        <w:t>до 23 часов 12 минут, находилась в торговом зале магазина «Перекресток», расположенного в ТРЦ «Оранжерея» по адресу: Ханты-Мансийский автономный округ - Югра, г. Нефтеюганск, 15 мкр. стр. 6, где у нее возник умысел на хищение товарно-материальных ценностей</w:t>
      </w:r>
      <w:r w:rsidRPr="00547259">
        <w:rPr>
          <w:sz w:val="24"/>
          <w:szCs w:val="24"/>
        </w:rPr>
        <w:t>, принадлежащих АО «Торговый дом «Перекресток»». Реализуя свой преступный умысел, осознавая противоправность своих действий, умышленно, из корыстных побуждений, Загидуллина А.П, 05.06.2025 года в период времени с 23 часов 08 минут до 23 часов 12 минут нахо</w:t>
      </w:r>
      <w:r w:rsidRPr="00547259">
        <w:rPr>
          <w:sz w:val="24"/>
          <w:szCs w:val="24"/>
        </w:rPr>
        <w:t>дясь в торговом зале указанного магазина, где убедившись, что за её действиями никто не наблюдает, то есть действуя тайно, взяла со стеллажей, расположенных в торговом зале: пластиковые упаковки с роллами по 8 штук «YAJI Ролл Филадельфия Лайт» весом 215 г.</w:t>
      </w:r>
      <w:r w:rsidRPr="00547259">
        <w:rPr>
          <w:sz w:val="24"/>
          <w:szCs w:val="24"/>
        </w:rPr>
        <w:t>, стоимостью 529 рублей за упаковку, в количестве 2 упаково</w:t>
      </w:r>
      <w:r w:rsidRPr="00547259" w:rsidR="003B0F4B">
        <w:rPr>
          <w:sz w:val="24"/>
          <w:szCs w:val="24"/>
        </w:rPr>
        <w:t xml:space="preserve">к, общей стоимостью 1058 рублей </w:t>
      </w:r>
      <w:r w:rsidRPr="00547259" w:rsidR="00C31156">
        <w:rPr>
          <w:sz w:val="24"/>
          <w:szCs w:val="24"/>
        </w:rPr>
        <w:t xml:space="preserve">00 </w:t>
      </w:r>
      <w:r w:rsidRPr="00547259">
        <w:rPr>
          <w:sz w:val="24"/>
          <w:szCs w:val="24"/>
        </w:rPr>
        <w:t>копеек; кусочек пиццы «Ветчина-Грибы» весом 115 г., стоимостью 99 рублей, в количестве 8 штук, общей стоимостью 792 рублей; пластиковую упаковку с роллом «Сяке Ма</w:t>
      </w:r>
      <w:r w:rsidRPr="00547259">
        <w:rPr>
          <w:sz w:val="24"/>
          <w:szCs w:val="24"/>
        </w:rPr>
        <w:t>ки Много Лосося GO», весом 155 грамм, стоимостью 299 рублей за упаковку, в количестве</w:t>
      </w:r>
      <w:r w:rsidRPr="00547259" w:rsidR="003B0F4B">
        <w:rPr>
          <w:sz w:val="24"/>
          <w:szCs w:val="24"/>
        </w:rPr>
        <w:t xml:space="preserve"> 1 </w:t>
      </w:r>
      <w:r w:rsidRPr="00547259">
        <w:rPr>
          <w:sz w:val="24"/>
          <w:szCs w:val="24"/>
        </w:rPr>
        <w:t xml:space="preserve">упаковки; пластиковую упаковку с роллом по 8 штук «Дракон Лайт» весом 175 г., стоимостью 399 рублей за упаковку, в количестве 1 упаковки; шаурму с курицей собственного </w:t>
      </w:r>
      <w:r w:rsidRPr="00547259">
        <w:rPr>
          <w:sz w:val="24"/>
          <w:szCs w:val="24"/>
        </w:rPr>
        <w:t>приготовления от «Перекресток» весом 170 грамм, розничной стоимостью 129 рублей, в количестве 4 штук, общей стоимостью 516 рублей 00 копеек. Вышеуказанные товары Загидуллина А.П. сложила в полимерный пакет белого цвета. После чего, в продолжении своих прес</w:t>
      </w:r>
      <w:r w:rsidRPr="00547259">
        <w:rPr>
          <w:sz w:val="24"/>
          <w:szCs w:val="24"/>
        </w:rPr>
        <w:t>тупных действий, имея возможность отказаться от совершения преступления, но напротив желая этого Загидуллина А.П. вместе с похищенным имуществом вышла из помещения магазина «Перекресток», и скрылась с места преступления, распорядившись похищенным имущество</w:t>
      </w:r>
      <w:r w:rsidRPr="00547259">
        <w:rPr>
          <w:sz w:val="24"/>
          <w:szCs w:val="24"/>
        </w:rPr>
        <w:t>м по своему усмотрению.</w:t>
      </w:r>
    </w:p>
    <w:p w:rsidR="00EE11F9" w:rsidRPr="00547259" w:rsidP="00EE11F9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Своими преступными действиями Загидуллина А.П. причинила АО «Торговый дом «Перекресток»» материальный ущерб на общую сумму 3064 рублей 00 копеек.</w:t>
      </w:r>
    </w:p>
    <w:p w:rsidR="003B0F4B" w:rsidRPr="00547259" w:rsidP="00B67A14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Данные действия Загидуллиной А.П. квалифицированы в ходе дознания по ч. 1 ст. 158 УК Р</w:t>
      </w:r>
      <w:r w:rsidRPr="00547259">
        <w:rPr>
          <w:sz w:val="24"/>
          <w:szCs w:val="24"/>
        </w:rPr>
        <w:t>Ф - кража, то есть тайное хищение чужого имущества.</w:t>
      </w:r>
    </w:p>
    <w:p w:rsidR="00EE11F9" w:rsidRPr="00547259" w:rsidP="00B67A14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Кроме того, Загидуллина А.П., 06.06.2025 года в период времени с 22 часов 58 минут до 23 часов 33 минут, находилась в торговом зале магазина «Перекресток», расположенного в ТРЦ «Оранжерея» по адресу: Хант</w:t>
      </w:r>
      <w:r w:rsidRPr="00547259">
        <w:rPr>
          <w:sz w:val="24"/>
          <w:szCs w:val="24"/>
        </w:rPr>
        <w:t>ы-Мансийский автономный округ - Югра, г. Нефтеюганск, 15 мкр. стр. 6, где у нее возник умысел на хищение товарно-материальных ценностей, принадлежащих АО «Торговый дом «Перекресток»». Реализуя свой преступный умысел, осознавая противоправность своих действ</w:t>
      </w:r>
      <w:r w:rsidRPr="00547259">
        <w:rPr>
          <w:sz w:val="24"/>
          <w:szCs w:val="24"/>
        </w:rPr>
        <w:t>ий, умышленно, из корыстных побуждений, Загидуллина А.П., 06.06.2025 года в период времени с 22 часов 58 минут до 23 часов 33 минут, находясь в торговом зале указанного магазина, где убедившись, что за её действиями никто не наблюдает, то есть действуя тай</w:t>
      </w:r>
      <w:r w:rsidRPr="00547259">
        <w:rPr>
          <w:sz w:val="24"/>
          <w:szCs w:val="24"/>
        </w:rPr>
        <w:t>но, взяла со стеллажей, расположенных в торговом зале: пластиковые упаковки с роллами по 8 штук «YAJI Ролл Филадельфия Лайт» весом 215 г., стоимостью 529 рублей за упаковку, в количестве 2 упаковок, общей стоимостью 1058 рублей 00 копеек; кусочек пиццы «Ве</w:t>
      </w:r>
      <w:r w:rsidRPr="00547259">
        <w:rPr>
          <w:sz w:val="24"/>
          <w:szCs w:val="24"/>
        </w:rPr>
        <w:t xml:space="preserve">тчина-Грибы» весом 115 г., стоимостью 99 рублей, в количестве 6 штук, общей стоимостью 594 рублей; </w:t>
      </w:r>
      <w:r w:rsidRPr="00547259">
        <w:rPr>
          <w:sz w:val="24"/>
          <w:szCs w:val="24"/>
        </w:rPr>
        <w:t>пластиковую упаковку с набором роллов «Сет на двоих» весом 515 грамм, стоимостью 1299 рублей за упаковку, в количестве 1 упаковки; пластиковую упаковку с рол</w:t>
      </w:r>
      <w:r w:rsidRPr="00547259">
        <w:rPr>
          <w:sz w:val="24"/>
          <w:szCs w:val="24"/>
        </w:rPr>
        <w:t xml:space="preserve">лом по 8 штук «Дракон Лайт» весом </w:t>
      </w:r>
      <w:r w:rsidRPr="00547259" w:rsidR="00B67A14">
        <w:rPr>
          <w:sz w:val="24"/>
          <w:szCs w:val="24"/>
        </w:rPr>
        <w:t>175 г.</w:t>
      </w:r>
      <w:r w:rsidRPr="00547259">
        <w:rPr>
          <w:sz w:val="24"/>
          <w:szCs w:val="24"/>
        </w:rPr>
        <w:t xml:space="preserve"> </w:t>
      </w:r>
      <w:r w:rsidRPr="00547259">
        <w:rPr>
          <w:sz w:val="24"/>
          <w:szCs w:val="24"/>
        </w:rPr>
        <w:t>стоимостью 399 рублей за упаковку, в количестве 1 упаковки; шаурму с курицей собственного приготовления от «Перекресток» весом 170 грамм, розничной стоимостью 129 рублей, в количестве 4 штук, общей стоимостью 516 ру</w:t>
      </w:r>
      <w:r w:rsidRPr="00547259">
        <w:rPr>
          <w:sz w:val="24"/>
          <w:szCs w:val="24"/>
        </w:rPr>
        <w:t>блей 00 копеек. Вышеуказанные товары Загидуллина А.П. сложила в полимерный пакет белого цвета. После чего, в продолжении своих преступных действий, имея возможность отказаться от совершения преступления, но напротив желая этого Загидуллина А.П. вместе с по</w:t>
      </w:r>
      <w:r w:rsidRPr="00547259">
        <w:rPr>
          <w:sz w:val="24"/>
          <w:szCs w:val="24"/>
        </w:rPr>
        <w:t>хищенным имуществом вышла из помещения магазина «Перекресток», и скрылась с места преступления, распорядившись похищенным и</w:t>
      </w:r>
      <w:r w:rsidRPr="00547259" w:rsidR="00B67A14">
        <w:rPr>
          <w:sz w:val="24"/>
          <w:szCs w:val="24"/>
        </w:rPr>
        <w:t>муществом по своему усмотрению.</w:t>
      </w:r>
    </w:p>
    <w:p w:rsidR="00EE11F9" w:rsidRPr="00547259" w:rsidP="00B67A14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Своими преступными действиями Загидуллина А.П. причинила АО «Торговый дом «Перекресток»» материальный</w:t>
      </w:r>
      <w:r w:rsidRPr="00547259">
        <w:rPr>
          <w:sz w:val="24"/>
          <w:szCs w:val="24"/>
        </w:rPr>
        <w:t xml:space="preserve"> ущерб на общ</w:t>
      </w:r>
      <w:r w:rsidRPr="00547259" w:rsidR="00B67A14">
        <w:rPr>
          <w:sz w:val="24"/>
          <w:szCs w:val="24"/>
        </w:rPr>
        <w:t>ую сумму 3866 рублей 00 копеек.</w:t>
      </w:r>
    </w:p>
    <w:p w:rsidR="00B67A14" w:rsidRPr="00547259" w:rsidP="00EE11F9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Данные действия Загидуллиной А.П. квалифицированы в ходе дознания по ч. 1 ст. 158 УК РФ - кража, то есть тайное хищение чужого имущества.</w:t>
      </w:r>
    </w:p>
    <w:p w:rsidR="00EE11F9" w:rsidRPr="00547259" w:rsidP="00933F53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Кроме того, Загидуллина А.П., 07.06.2025 года в период времени с 23 часов</w:t>
      </w:r>
      <w:r w:rsidRPr="00547259">
        <w:rPr>
          <w:sz w:val="24"/>
          <w:szCs w:val="24"/>
        </w:rPr>
        <w:t xml:space="preserve"> 05 минут до 23 часов 15 минут, находилась в торговом зале магазина «Перекресток», расположенного в ТРЦ «Оранжерея» по адресу: Ханты-Мансийский автономный округ - Югра, г. Нефтеюганск, 15 мкр. стр. 6, где у нее возник умысел на хищение товарно-материальных</w:t>
      </w:r>
      <w:r w:rsidRPr="00547259">
        <w:rPr>
          <w:sz w:val="24"/>
          <w:szCs w:val="24"/>
        </w:rPr>
        <w:t xml:space="preserve"> ценностей, принадлежащих АО «Торговый дом «Перекресток»». Реализуя свой преступный умысел, осознавая противоправность своих действий, умышленно, из корыстных побуждений, Загидуллина А.П., 07.06.2025 года в период времени с 23 часов 05 минут до 23 часов 15</w:t>
      </w:r>
      <w:r w:rsidRPr="00547259">
        <w:rPr>
          <w:sz w:val="24"/>
          <w:szCs w:val="24"/>
        </w:rPr>
        <w:t xml:space="preserve"> минут, находясь в торговом зале указанного магазина, где убедившись, что за её действиями никто не наблюдает, то есть действуя тайно, взяла со стеллажей, расположенных в торговом зале: пластиковые упаковки с роллами по 8 штук «YAJI Ролл Филадельфия Лайт» </w:t>
      </w:r>
      <w:r w:rsidRPr="00547259">
        <w:rPr>
          <w:sz w:val="24"/>
          <w:szCs w:val="24"/>
        </w:rPr>
        <w:t>весом 215 г., стоимостью 529 рублей за упаковку, в количестве 4 упаковок, общей стоимостью 2116 рублей 00 копеек; кусочек пиццы «Ветчина-Грибы» весом 115 г., стоимостью 99 рублей, в количестве 5 штук, общей стоимостью 495 рублей; пластиковую упаковку с наб</w:t>
      </w:r>
      <w:r w:rsidRPr="00547259">
        <w:rPr>
          <w:sz w:val="24"/>
          <w:szCs w:val="24"/>
        </w:rPr>
        <w:t xml:space="preserve">ором роллов «Сет на двоих» весом 515 грамм, стоимостью 1299 рублей за упаковку, в количестве 4 упаковок, на общую сумму 5196 рублей 00 копеек; запечатанный «Онигири Лосось спайс -много лосося» весом 100 г., стоимостью 189 рублей за 1 штуку, в количестве 3 </w:t>
      </w:r>
      <w:r w:rsidRPr="00547259">
        <w:rPr>
          <w:sz w:val="24"/>
          <w:szCs w:val="24"/>
        </w:rPr>
        <w:t>штук, на общую сумму 567 рублей 00 рублей; шаурму с курицей собственного приготовления от «Перекресток» весом 170 грамм, розничной стоимостью 129 рублей, в количестве 5 штук, общей стоимостью 645 рублей 00 копеек. Вышеуказанные товары Загидуллина А.П. слож</w:t>
      </w:r>
      <w:r w:rsidRPr="00547259">
        <w:rPr>
          <w:sz w:val="24"/>
          <w:szCs w:val="24"/>
        </w:rPr>
        <w:t>ила в полимерный пакет белого цвета. После чего, в продолжении своих преступных действий, имея возможность отказаться от совершения преступления, но напротив желая этого Загидуллина А.П. вместе с похищенным имуществом вышла из помещения магазина «Перекрест</w:t>
      </w:r>
      <w:r w:rsidRPr="00547259">
        <w:rPr>
          <w:sz w:val="24"/>
          <w:szCs w:val="24"/>
        </w:rPr>
        <w:t>ок», и скрылась с места преступления, распорядившись похищенным и</w:t>
      </w:r>
      <w:r w:rsidRPr="00547259" w:rsidR="00933F53">
        <w:rPr>
          <w:sz w:val="24"/>
          <w:szCs w:val="24"/>
        </w:rPr>
        <w:t>муществом по своему усмотрению.</w:t>
      </w:r>
    </w:p>
    <w:p w:rsidR="00EE11F9" w:rsidRPr="00547259" w:rsidP="00933F53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Своими преступными действиями Загидуллина А.П. причинила АО «Торговый дом «Перекресток»» материальный ущерб на общ</w:t>
      </w:r>
      <w:r w:rsidRPr="00547259" w:rsidR="00933F53">
        <w:rPr>
          <w:sz w:val="24"/>
          <w:szCs w:val="24"/>
        </w:rPr>
        <w:t>ую сумму 9019 рублей 00 копеек.</w:t>
      </w:r>
    </w:p>
    <w:p w:rsidR="00933F53" w:rsidRPr="00547259" w:rsidP="00933F53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Данные действ</w:t>
      </w:r>
      <w:r w:rsidRPr="00547259">
        <w:rPr>
          <w:sz w:val="24"/>
          <w:szCs w:val="24"/>
        </w:rPr>
        <w:t>ия Загидуллиной А.П. квалифицированы в ходе дознания по ч. 1 ст. 158 УК РФ - кража, то есть тайное хищение чужого имущества.</w:t>
      </w:r>
    </w:p>
    <w:p w:rsidR="00700AC1" w:rsidRPr="00547259" w:rsidP="00933F53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Кроме того, Загидуллина А.П., 09.06.2025 года в период времени с 23 часов 02 минут до 23 часов 09 минут, находилась в торговом зале</w:t>
      </w:r>
      <w:r w:rsidRPr="00547259">
        <w:rPr>
          <w:sz w:val="24"/>
          <w:szCs w:val="24"/>
        </w:rPr>
        <w:t xml:space="preserve"> магазина «'Перекресток», расположенного в ТРЦ «Оранжерея» по адресу: Ханты-Мансийский автономный округ - Югра, г. Нефтеюганск, 15 мкр. стр. 6, где у нее возник умысел на хищение товарно-материальных ценностей, принадлежащих АО «Торговый дом «Перекресток»»</w:t>
      </w:r>
      <w:r w:rsidRPr="00547259">
        <w:rPr>
          <w:sz w:val="24"/>
          <w:szCs w:val="24"/>
        </w:rPr>
        <w:t>. Реализуя свой преступный умысел, осознавая противоправность своих действий, умы</w:t>
      </w:r>
      <w:r w:rsidRPr="00547259" w:rsidR="00933F53">
        <w:rPr>
          <w:sz w:val="24"/>
          <w:szCs w:val="24"/>
        </w:rPr>
        <w:t xml:space="preserve">шленно, из корыстных побуждений </w:t>
      </w:r>
      <w:r w:rsidRPr="00547259">
        <w:rPr>
          <w:sz w:val="24"/>
          <w:szCs w:val="24"/>
        </w:rPr>
        <w:t xml:space="preserve">Загидуллина А.П., 09.06.2025 года в период времени с 23 часов 02 минут до 23 часов 09 минут, находясь в торговом зале указанного магазина, где </w:t>
      </w:r>
      <w:r w:rsidRPr="00547259">
        <w:rPr>
          <w:sz w:val="24"/>
          <w:szCs w:val="24"/>
        </w:rPr>
        <w:t>убедившись, что за её действиями никто не наблюдает, то есть действуя тайно, взяла со стеллажей, расположенных в торговом зале: пластиковые упаковки с роллами по 8 штук «YAJI Ролл Филадельфия Лайт» весом 215 г., стоимостью 529 рублей за упаковку, в количес</w:t>
      </w:r>
      <w:r w:rsidRPr="00547259">
        <w:rPr>
          <w:sz w:val="24"/>
          <w:szCs w:val="24"/>
        </w:rPr>
        <w:t xml:space="preserve">тве 2 упаковок, общей стоимостью 1058 рублей 00 копеек; кусочек пиццы «Ветчина-Грибы» весом 115 г., стоимостью 99 рублей, в количестве 4 штук, общей </w:t>
      </w:r>
      <w:r w:rsidRPr="00547259">
        <w:rPr>
          <w:sz w:val="24"/>
          <w:szCs w:val="24"/>
        </w:rPr>
        <w:t>стоимостью 396 рублей; пластиковую упаковку с роллом «Дракон Лайт - Много Лосося», стоимостью 399 рублей за</w:t>
      </w:r>
      <w:r w:rsidRPr="00547259">
        <w:rPr>
          <w:sz w:val="24"/>
          <w:szCs w:val="24"/>
        </w:rPr>
        <w:t xml:space="preserve"> упаковку, в количестве 4 упаковок, на общую сумму 1596 рублей 00 копеек; пластиковую упаковку с набором роллов «Сет на Двоих» весом 515 г., стоимостью 1299 рублей за упаковку, в количестве 2 упаковок, на общую сумму 2598 рублей 00 копеек; лепешку «Узбекск</w:t>
      </w:r>
      <w:r w:rsidRPr="00547259">
        <w:rPr>
          <w:sz w:val="24"/>
          <w:szCs w:val="24"/>
        </w:rPr>
        <w:t>ая из тандыра» весом 300 грамм, розничной стоимостью 69,99 рублей, в количестве 3 штук, общей стоимостью 209 рублей 97 копеек. Вышеуказанные товары Загидуллина А.П. сложила в полимерный пакет белого цвета. После чего, в продолжении своих преступных действи</w:t>
      </w:r>
      <w:r w:rsidRPr="00547259">
        <w:rPr>
          <w:sz w:val="24"/>
          <w:szCs w:val="24"/>
        </w:rPr>
        <w:t>й, имея возможность отказаться от совершения преступления, но напротив желая этого Загидуллина А.П. вместе с похищенным имуществом вышла из помещения магазина «Перекресток», и скрылась с места преступления, распорядившись похищенным имуществом по своему ус</w:t>
      </w:r>
      <w:r w:rsidRPr="00547259">
        <w:rPr>
          <w:sz w:val="24"/>
          <w:szCs w:val="24"/>
        </w:rPr>
        <w:t>мотрению.</w:t>
      </w:r>
    </w:p>
    <w:p w:rsidR="00700AC1" w:rsidRPr="00547259" w:rsidP="00C34D6E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Своими преступными действиями Загидуллина А.П. причинила АО «</w:t>
      </w:r>
      <w:r w:rsidRPr="00547259" w:rsidR="00C34D6E">
        <w:rPr>
          <w:sz w:val="24"/>
          <w:szCs w:val="24"/>
        </w:rPr>
        <w:t>Торговый дом «</w:t>
      </w:r>
      <w:r w:rsidRPr="00547259">
        <w:rPr>
          <w:sz w:val="24"/>
          <w:szCs w:val="24"/>
        </w:rPr>
        <w:t>Перекресток»» материальный ущерб на общ</w:t>
      </w:r>
      <w:r w:rsidRPr="00547259" w:rsidR="00C34D6E">
        <w:rPr>
          <w:sz w:val="24"/>
          <w:szCs w:val="24"/>
        </w:rPr>
        <w:t>ую сумму 5857 рублей 97 копеек.</w:t>
      </w:r>
    </w:p>
    <w:p w:rsidR="00700AC1" w:rsidRPr="00547259" w:rsidP="00700AC1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Данные действия Загидуллиной</w:t>
      </w:r>
      <w:r w:rsidRPr="00547259">
        <w:rPr>
          <w:sz w:val="24"/>
          <w:szCs w:val="24"/>
        </w:rPr>
        <w:t xml:space="preserve"> А.П. квалифицированы в ходе дознания по ч. 1 ст. 158 УК РФ - кража, то есть тайное хищение чужого имущества.</w:t>
      </w:r>
    </w:p>
    <w:p w:rsidR="00700AC1" w:rsidRPr="00547259" w:rsidP="00C34D6E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Кроме того, Загидуллина А.П., 12.06.2025 года в период времени с 23 часов 07 минут до 23 часов 18 минут, находилась в торговом зале магазина «Пере</w:t>
      </w:r>
      <w:r w:rsidRPr="00547259">
        <w:rPr>
          <w:sz w:val="24"/>
          <w:szCs w:val="24"/>
        </w:rPr>
        <w:t xml:space="preserve">кресток», расположенного в ТРЦ «Оранжерея» по адресу: Ханты-Мансийский автономный округ - Югра, г. Нефтеюганск, 15 мкр. стр. 6, где у нее возник умысел на хищение товарно-материальных ценностей, принадлежащих АО «Торговый дом «Перекресток»». Реализуя свой </w:t>
      </w:r>
      <w:r w:rsidRPr="00547259">
        <w:rPr>
          <w:sz w:val="24"/>
          <w:szCs w:val="24"/>
        </w:rPr>
        <w:t>преступный умысел, осознавая противоправность своих действий, умышленно, из корыстных побуждений, Загидуллина А.П., 12.06.2025 года в период времени с 23 часов 07 минут до 23 часов 18 минут, находясь в торговом зале указанного магазина, где убедившись, что</w:t>
      </w:r>
      <w:r w:rsidRPr="00547259">
        <w:rPr>
          <w:sz w:val="24"/>
          <w:szCs w:val="24"/>
        </w:rPr>
        <w:t xml:space="preserve"> за её действиями никто не наблюдает, то есть действуя тайно, взяла со стеллажей, расположенных в торговом зале: шаурму с курицей собственного приготовления от «Перекресток» весом 170 грамм, розничной стоимостью 129 рублей, в количестве 2 штук, общей стоим</w:t>
      </w:r>
      <w:r w:rsidRPr="00547259">
        <w:rPr>
          <w:sz w:val="24"/>
          <w:szCs w:val="24"/>
        </w:rPr>
        <w:t xml:space="preserve">остью 258 рублей 00 копеек; пластиковые упаковки с роллами по 8 штук «YAJI Ролл Филадельфия Лайт» весом 215 г., стоимостью 529 рублей за упаковку, в количестве 2 упаковок, общей стоимостью 1058 рублей 00 копеек; кусочек пиццы «Ветчина-Грибы» весом 115 г., </w:t>
      </w:r>
      <w:r w:rsidRPr="00547259">
        <w:rPr>
          <w:sz w:val="24"/>
          <w:szCs w:val="24"/>
        </w:rPr>
        <w:t>стоимостью 99 рублей, в количестве 6 штук, общей стоимостью 594 рублей; пластиковую упаковку с роллом «Дракон Лайт - Много Лосося», стоимостью 399 рублей за упаковку, в количестве 2 упаковок, на общую сумму 798 рублей 00 копеек; лепешку «Узбекская из танды</w:t>
      </w:r>
      <w:r w:rsidRPr="00547259">
        <w:rPr>
          <w:sz w:val="24"/>
          <w:szCs w:val="24"/>
        </w:rPr>
        <w:t>ра» весом 300 грамм, розничной стоимостью 69,99 рублей, в количестве 4 штук, общей стоимостью 279 рублей 96 копеек. Вышеуказанные товары Загидуллина А.П. сложила в полимерный пакет белого цвета. После чего, в продолжении своих преступных действий, имея воз</w:t>
      </w:r>
      <w:r w:rsidRPr="00547259">
        <w:rPr>
          <w:sz w:val="24"/>
          <w:szCs w:val="24"/>
        </w:rPr>
        <w:t>можность отказаться от совершения преступления, но напротив желая этого Загидуллина А.П. вместе с похищенным -имуществом вышла из помещения магазина «Перекресток», и скрылась с места преступления, распорядившись похищенным и</w:t>
      </w:r>
      <w:r w:rsidRPr="00547259" w:rsidR="00C34D6E">
        <w:rPr>
          <w:sz w:val="24"/>
          <w:szCs w:val="24"/>
        </w:rPr>
        <w:t>муществом по своему усмотрению.</w:t>
      </w:r>
    </w:p>
    <w:p w:rsidR="00C34D6E" w:rsidRPr="00547259" w:rsidP="00700AC1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Своими преступными действиями Загидуллина А.П. причинила АО «Торговый дом Перекресток»» материальный ущерб на общую сумму 2987 рублей 96 копеек.</w:t>
      </w:r>
      <w:r w:rsidRPr="00547259">
        <w:rPr>
          <w:sz w:val="24"/>
          <w:szCs w:val="24"/>
        </w:rPr>
        <w:t xml:space="preserve"> </w:t>
      </w:r>
    </w:p>
    <w:p w:rsidR="00C34D6E" w:rsidRPr="00547259" w:rsidP="00C34D6E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Данные действия Загидуллиной А.П. квалифицированы в ходе дознания по ч. 1 ст. 158 УК РФ - кража, то есть тайно</w:t>
      </w:r>
      <w:r w:rsidRPr="00547259">
        <w:rPr>
          <w:sz w:val="24"/>
          <w:szCs w:val="24"/>
        </w:rPr>
        <w:t>е хищение чужого имущества.</w:t>
      </w:r>
    </w:p>
    <w:p w:rsidR="00700AC1" w:rsidRPr="00547259" w:rsidP="00C34D6E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Кроме того, Загидуллина А.П., 13.06.2025 года в период времени с 23 часов 02 минут до 23 часов 19 минут, находилась в торговом зале магазина «Перекресток», расположенного в ТРЦ «Оранжерея» по адресу: Ханты-Мансийский автономный </w:t>
      </w:r>
      <w:r w:rsidRPr="00547259">
        <w:rPr>
          <w:sz w:val="24"/>
          <w:szCs w:val="24"/>
        </w:rPr>
        <w:t>округ - Югра, г. Нефтеюганск, 15 мкр. стр. 6, где у нее возник умысел на хищение товарно-материальных ценностей, принадлежащих АО «Торговый дом «Перекресток»». Реализуя свой преступный умысел, осознавая противоправность своих действий, умышленно, из корыст</w:t>
      </w:r>
      <w:r w:rsidRPr="00547259">
        <w:rPr>
          <w:sz w:val="24"/>
          <w:szCs w:val="24"/>
        </w:rPr>
        <w:t xml:space="preserve">ных побуждений, Загидуллина А.П., 13.06.2025 года в период времени с 23 часов 02 минут до 23 часов 19 минут, находясь в торговом зале указанного магазина, где убедившись, что за её действиями никто не наблюдает, то есть действуя тайно, взяла со стеллажей, </w:t>
      </w:r>
      <w:r w:rsidRPr="00547259">
        <w:rPr>
          <w:sz w:val="24"/>
          <w:szCs w:val="24"/>
        </w:rPr>
        <w:t xml:space="preserve">расположенных в торговом зале: пластиковые упаковки с роллами по 8 штук «YAJI Ролл Филадельфия Лайт» весом 215 г., стоимостью 529 рублей за упаковку, в количестве 4 упаковок, общей стоимостью 2116 рублей 00 копеек; кусочек пиццы «Ветчина-Грибы» </w:t>
      </w:r>
      <w:r w:rsidRPr="00547259">
        <w:rPr>
          <w:sz w:val="24"/>
          <w:szCs w:val="24"/>
        </w:rPr>
        <w:t>весом 115 г</w:t>
      </w:r>
      <w:r w:rsidRPr="00547259">
        <w:rPr>
          <w:sz w:val="24"/>
          <w:szCs w:val="24"/>
        </w:rPr>
        <w:t>., стоимостью 99 рублей, в количестве 13 штук, общей стоимостью 1287 рублей; пластиковую упаковку с набором роллов «Сет на Двоих» весом 515 г., стоимостью 1299 рублей за упаковку, в количестве 2 упаковок, на общую сумму 2598 рублей 00 копеек; лепешку «Узбе</w:t>
      </w:r>
      <w:r w:rsidRPr="00547259">
        <w:rPr>
          <w:sz w:val="24"/>
          <w:szCs w:val="24"/>
        </w:rPr>
        <w:t>кская из тандыра» весом 300 гра</w:t>
      </w:r>
      <w:r w:rsidRPr="00547259" w:rsidR="00F821C0">
        <w:rPr>
          <w:sz w:val="24"/>
          <w:szCs w:val="24"/>
        </w:rPr>
        <w:t>мм, розничной стоимостью 69,99 р</w:t>
      </w:r>
      <w:r w:rsidRPr="00547259">
        <w:rPr>
          <w:sz w:val="24"/>
          <w:szCs w:val="24"/>
        </w:rPr>
        <w:t xml:space="preserve">ублей, в количестве 4 штук, общей стоимостью 279 рублей 96 копеек; шаурму с курицей собственного приготовления от «Перекресток» весом 170 грамм, розничной стоимостью 129 рублей, в количестве 1 </w:t>
      </w:r>
      <w:r w:rsidRPr="00547259">
        <w:rPr>
          <w:sz w:val="24"/>
          <w:szCs w:val="24"/>
        </w:rPr>
        <w:t>штуки; запечатанный «Онигири лосось спайс - много лосося», стоимостью 189 рублей за упаковку, в количестве 4 упаковок, на общую сумму 756 рублей 00 копеек. Вышеуказанные товары Загидуллина А.П. сложила в полимерный пакет белого цвета. После чего, в продолж</w:t>
      </w:r>
      <w:r w:rsidRPr="00547259">
        <w:rPr>
          <w:sz w:val="24"/>
          <w:szCs w:val="24"/>
        </w:rPr>
        <w:t>ении своих преступных действий, имея возможность отказаться от совершения преступления, но напротив желая этого Загидуллина А.П. вместе с похищенным имуществом вышла из помещения магазина «Перекресток», и скрылась с места преступления, распорядившись похищ</w:t>
      </w:r>
      <w:r w:rsidRPr="00547259">
        <w:rPr>
          <w:sz w:val="24"/>
          <w:szCs w:val="24"/>
        </w:rPr>
        <w:t>енным и</w:t>
      </w:r>
      <w:r w:rsidRPr="00547259" w:rsidR="00C34D6E">
        <w:rPr>
          <w:sz w:val="24"/>
          <w:szCs w:val="24"/>
        </w:rPr>
        <w:t>муществом по своему усмотрению.</w:t>
      </w:r>
    </w:p>
    <w:p w:rsidR="00C34D6E" w:rsidRPr="00547259" w:rsidP="00C34D6E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Своими преступными действиями Загидуллина А.П. причинила АО «Торговый дом «Перекресток»» материальный ущерб на общ</w:t>
      </w:r>
      <w:r w:rsidRPr="00547259">
        <w:rPr>
          <w:sz w:val="24"/>
          <w:szCs w:val="24"/>
        </w:rPr>
        <w:t>ую сумму 7165 рублей 96 копеек.</w:t>
      </w:r>
    </w:p>
    <w:p w:rsidR="00C34D6E" w:rsidRPr="00547259" w:rsidP="00C34D6E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Данные действия Загидуллиной А.П. квалифицированы в ходе дознания по ч.</w:t>
      </w:r>
      <w:r w:rsidRPr="00547259">
        <w:rPr>
          <w:sz w:val="24"/>
          <w:szCs w:val="24"/>
        </w:rPr>
        <w:t xml:space="preserve"> 1 ст. 158 УК РФ - кража, то есть тайное хищение чужого имущества.</w:t>
      </w:r>
    </w:p>
    <w:p w:rsidR="00386114" w:rsidRPr="00547259" w:rsidP="00C34D6E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Кроме того, Загидуллина</w:t>
      </w:r>
      <w:r w:rsidRPr="00547259">
        <w:rPr>
          <w:sz w:val="24"/>
          <w:szCs w:val="24"/>
        </w:rPr>
        <w:t xml:space="preserve"> А.П., 14.06.2025 года в период времени с 23 часов 02 минут до 23 часов 16 минут, находилась в торговом зале магазина «Перекресток», расположенного в ТРЦ «Оранжерея» по адресу: Ханты-Мансийский автономный округ - Югра, г. Нефтеюганск, 15 мкр. стр. 6, где у</w:t>
      </w:r>
      <w:r w:rsidRPr="00547259">
        <w:rPr>
          <w:sz w:val="24"/>
          <w:szCs w:val="24"/>
        </w:rPr>
        <w:t xml:space="preserve"> нее возник умысел на хищение товарно-материальных ценностей, принадлежащих АО «Торговый дом «Перекресток»». Реализуя свой преступный умысел, осознавая противоправность своих действий, умышленно, из корыстных побуждений, Загидуллина А.П., 14.06.2025 года в</w:t>
      </w:r>
      <w:r w:rsidRPr="00547259">
        <w:rPr>
          <w:sz w:val="24"/>
          <w:szCs w:val="24"/>
        </w:rPr>
        <w:t xml:space="preserve"> период времени с 23 часов 02 минут до 23 часов 16 минут, находясь в торговом зале указанного магазина, где убедившись, что за её действиями никто не наблюдает, то есть действуя тайно, взяла со стеллажей, расположенных в торговом зале: пластиковую упаковку</w:t>
      </w:r>
      <w:r w:rsidRPr="00547259">
        <w:rPr>
          <w:sz w:val="24"/>
          <w:szCs w:val="24"/>
        </w:rPr>
        <w:t xml:space="preserve"> с набором роллов «Сет на Двоих» весом 515 г., стоимостью 1299 рублей за упаковку, в количестве 3 упаковок, на общую сумму 3897 рублей 00 копеек; лепешку «Узбекская из тандыра» весом 300 грамм, розничной стоимостью 69,99 рублей, в количестве 2 штук, общей </w:t>
      </w:r>
      <w:r w:rsidRPr="00547259">
        <w:rPr>
          <w:sz w:val="24"/>
          <w:szCs w:val="24"/>
        </w:rPr>
        <w:t>стоимостью 139 рублей 98 копеек; шаурму с курицей собственного приготовления от «Перекресток» весом 170 грамм, розничной стоимостью 129 рублей, в количестве 3 штуки, на общую сумму 387 рублей 00 копеек. Вышеуказанные товары</w:t>
      </w:r>
      <w:r w:rsidRPr="00547259">
        <w:rPr>
          <w:sz w:val="24"/>
          <w:szCs w:val="24"/>
        </w:rPr>
        <w:t xml:space="preserve"> </w:t>
      </w:r>
      <w:r w:rsidRPr="00547259">
        <w:rPr>
          <w:sz w:val="24"/>
          <w:szCs w:val="24"/>
        </w:rPr>
        <w:t>Загидуллина А.П. сложила в полим</w:t>
      </w:r>
      <w:r w:rsidRPr="00547259">
        <w:rPr>
          <w:sz w:val="24"/>
          <w:szCs w:val="24"/>
        </w:rPr>
        <w:t>ерный пакет белого цвета. После чего, в продолжении своих преступных действий, имея возможность отказаться от совершения преступления, но напротив желая этого Загидуллина А.П. вместе с похищенным имуществом вышла из помещения магазина «Перекресток», и скры</w:t>
      </w:r>
      <w:r w:rsidRPr="00547259">
        <w:rPr>
          <w:sz w:val="24"/>
          <w:szCs w:val="24"/>
        </w:rPr>
        <w:t>лась с места преступления, распорядившись похищенным и</w:t>
      </w:r>
      <w:r w:rsidRPr="00547259" w:rsidR="00C34D6E">
        <w:rPr>
          <w:sz w:val="24"/>
          <w:szCs w:val="24"/>
        </w:rPr>
        <w:t>муществом по своему усмотрению.</w:t>
      </w:r>
    </w:p>
    <w:p w:rsidR="00386114" w:rsidRPr="00547259" w:rsidP="00C34D6E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Своими преступными действиями Загидуллина А.П. причинила АО «Торговый дом «Перекресток»» материальный ущерб на общ</w:t>
      </w:r>
      <w:r w:rsidRPr="00547259" w:rsidR="00C34D6E">
        <w:rPr>
          <w:sz w:val="24"/>
          <w:szCs w:val="24"/>
        </w:rPr>
        <w:t>ую сумму 4423 рублей 98 копеек.</w:t>
      </w:r>
    </w:p>
    <w:p w:rsidR="00386114" w:rsidRPr="00547259" w:rsidP="00386114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Данные действия Загидулл</w:t>
      </w:r>
      <w:r w:rsidRPr="00547259">
        <w:rPr>
          <w:sz w:val="24"/>
          <w:szCs w:val="24"/>
        </w:rPr>
        <w:t>иной А.П. квалифицированы в ходе дознания по ч. 1 ст. 158 УК РФ - кража, то есть тайное хищение чужого имущества.</w:t>
      </w:r>
    </w:p>
    <w:p w:rsidR="00386114" w:rsidRPr="00547259" w:rsidP="008D25C1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Кроме того, Загидуллина А.П., 16.06.2025 года в период времени с 23 часов 08 минут до 23 часов 20 минут, находилась в торговом зале магазина «</w:t>
      </w:r>
      <w:r w:rsidRPr="00547259">
        <w:rPr>
          <w:sz w:val="24"/>
          <w:szCs w:val="24"/>
        </w:rPr>
        <w:t>Перекресток», расположенного в ТРЦ «Оранжерея» по адресу: Ханты-Мансийский автономный округ - Югра, г. Нефтеюганск, 15 мкр. стр. 6, где у нее возник умысел на хищение товарно-материальных ценностей, принадлежащих АО «Торговый дом «Перекресток»». Реализуя с</w:t>
      </w:r>
      <w:r w:rsidRPr="00547259">
        <w:rPr>
          <w:sz w:val="24"/>
          <w:szCs w:val="24"/>
        </w:rPr>
        <w:t>вой преступный умысел, осознавая противоправность своих действий, умышленно, из корыстных побуждений, Загидуллина А.П., 16.06.2025 года в период времени с 23 часов 08 минут до 23 часов 20 минут, находясь в торговом зале указанного магазина, где убедившись,</w:t>
      </w:r>
      <w:r w:rsidRPr="00547259">
        <w:rPr>
          <w:sz w:val="24"/>
          <w:szCs w:val="24"/>
        </w:rPr>
        <w:t xml:space="preserve"> что за её действиями никто не наблюдает, то есть действуя тайно, взяла со стеллажей, расположенных в торговом зале: пластиковые упаковки с роллами по 8 штук «YAJI Ролл Филадельфия Лайт» весом 215 г., стоимостью 529 рублей за упаковку, в количестве 4 упако</w:t>
      </w:r>
      <w:r w:rsidRPr="00547259">
        <w:rPr>
          <w:sz w:val="24"/>
          <w:szCs w:val="24"/>
        </w:rPr>
        <w:t>вок, общей стоимостью 2116 рублей 00 копеек; шаурму с курицей собственного приготовления от «Перекресток» весом 170 грамм, розничной стоимостью 129 рублей, в количестве 5 штук, на общую сумму 645 рублей 00 копеек; кусочек пиццы «Ветчина-</w:t>
      </w:r>
      <w:r w:rsidRPr="00547259">
        <w:rPr>
          <w:sz w:val="24"/>
          <w:szCs w:val="24"/>
        </w:rPr>
        <w:t>Грибы» весом 115 г.</w:t>
      </w:r>
      <w:r w:rsidRPr="00547259">
        <w:rPr>
          <w:sz w:val="24"/>
          <w:szCs w:val="24"/>
        </w:rPr>
        <w:t>, стоимостью 99 рублей, в количестве 12 штук, общей стоимостью 1188 рублей. Вышеуказанные товары Загидуллина А.П. сложила в полимерный пакет белого цвета. После чего, в продолжении своих преступных действий, имея возможность отказаться от совершения престу</w:t>
      </w:r>
      <w:r w:rsidRPr="00547259">
        <w:rPr>
          <w:sz w:val="24"/>
          <w:szCs w:val="24"/>
        </w:rPr>
        <w:t>пления, но напротив желая этого Загидуллина А.П. вместе с похищенным имуществом вышла из помещения магазина «Перекресток», и скрылась с места преступления, распорядившись похищенным имуществом по сво</w:t>
      </w:r>
      <w:r w:rsidRPr="00547259" w:rsidR="008D25C1">
        <w:rPr>
          <w:sz w:val="24"/>
          <w:szCs w:val="24"/>
        </w:rPr>
        <w:t>ему усмотрению.</w:t>
      </w:r>
    </w:p>
    <w:p w:rsidR="00386114" w:rsidRPr="00547259" w:rsidP="008D25C1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Своими преступными действиями Загидуллина</w:t>
      </w:r>
      <w:r w:rsidRPr="00547259">
        <w:rPr>
          <w:sz w:val="24"/>
          <w:szCs w:val="24"/>
        </w:rPr>
        <w:t xml:space="preserve"> А.П. причинила АО «Торговый дом «Перекресток»» материальный ущерб на общ</w:t>
      </w:r>
      <w:r w:rsidRPr="00547259" w:rsidR="008D25C1">
        <w:rPr>
          <w:sz w:val="24"/>
          <w:szCs w:val="24"/>
        </w:rPr>
        <w:t>ую сумму 3949 рублей 00 копеек.</w:t>
      </w:r>
    </w:p>
    <w:p w:rsidR="00EE11F9" w:rsidRPr="00547259" w:rsidP="008D25C1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Данные действия Загидуллиной А.П. квалифицированы в ходе дознания по ч. 1 ст. 158 УК РФ - кража, то есть тайное хищение чужого имущества.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При ознакомле</w:t>
      </w:r>
      <w:r w:rsidRPr="00547259">
        <w:rPr>
          <w:sz w:val="24"/>
          <w:szCs w:val="24"/>
        </w:rPr>
        <w:t>нии с материалами уголовного дела подсудим</w:t>
      </w:r>
      <w:r w:rsidRPr="00547259" w:rsidR="008D25C1">
        <w:rPr>
          <w:sz w:val="24"/>
          <w:szCs w:val="24"/>
        </w:rPr>
        <w:t>ой</w:t>
      </w:r>
      <w:r w:rsidRPr="00547259">
        <w:rPr>
          <w:sz w:val="24"/>
          <w:szCs w:val="24"/>
        </w:rPr>
        <w:t xml:space="preserve"> заявлено ходатайство о постановлении приговора без проведения судебного разбирательства в порядке, предусмотренном главой 40 УПК РФ. В судебном заседании подсудим</w:t>
      </w:r>
      <w:r w:rsidRPr="00547259" w:rsidR="008D25C1">
        <w:rPr>
          <w:sz w:val="24"/>
          <w:szCs w:val="24"/>
        </w:rPr>
        <w:t>ая</w:t>
      </w:r>
      <w:r w:rsidRPr="00547259">
        <w:rPr>
          <w:sz w:val="24"/>
          <w:szCs w:val="24"/>
        </w:rPr>
        <w:t xml:space="preserve"> ходатайство поддержал</w:t>
      </w:r>
      <w:r w:rsidRPr="00547259" w:rsidR="008D25C1">
        <w:rPr>
          <w:sz w:val="24"/>
          <w:szCs w:val="24"/>
        </w:rPr>
        <w:t>а</w:t>
      </w:r>
      <w:r w:rsidRPr="00547259">
        <w:rPr>
          <w:sz w:val="24"/>
          <w:szCs w:val="24"/>
        </w:rPr>
        <w:t xml:space="preserve"> и подтвердил</w:t>
      </w:r>
      <w:r w:rsidRPr="00547259" w:rsidR="008B0A4C">
        <w:rPr>
          <w:sz w:val="24"/>
          <w:szCs w:val="24"/>
        </w:rPr>
        <w:t>а</w:t>
      </w:r>
      <w:r w:rsidRPr="00547259">
        <w:rPr>
          <w:sz w:val="24"/>
          <w:szCs w:val="24"/>
        </w:rPr>
        <w:t>, что обви</w:t>
      </w:r>
      <w:r w:rsidRPr="00547259">
        <w:rPr>
          <w:sz w:val="24"/>
          <w:szCs w:val="24"/>
        </w:rPr>
        <w:t>нение е</w:t>
      </w:r>
      <w:r w:rsidRPr="00547259" w:rsidR="008D25C1">
        <w:rPr>
          <w:sz w:val="24"/>
          <w:szCs w:val="24"/>
        </w:rPr>
        <w:t>й</w:t>
      </w:r>
      <w:r w:rsidRPr="00547259">
        <w:rPr>
          <w:sz w:val="24"/>
          <w:szCs w:val="24"/>
        </w:rPr>
        <w:t xml:space="preserve"> понятно, и он</w:t>
      </w:r>
      <w:r w:rsidRPr="00547259" w:rsidR="007F2B5B">
        <w:rPr>
          <w:sz w:val="24"/>
          <w:szCs w:val="24"/>
        </w:rPr>
        <w:t>а</w:t>
      </w:r>
      <w:r w:rsidRPr="00547259" w:rsidR="008B0A4C">
        <w:rPr>
          <w:sz w:val="24"/>
          <w:szCs w:val="24"/>
        </w:rPr>
        <w:t xml:space="preserve"> с ним согласна</w:t>
      </w:r>
      <w:r w:rsidRPr="00547259">
        <w:rPr>
          <w:sz w:val="24"/>
          <w:szCs w:val="24"/>
        </w:rPr>
        <w:t xml:space="preserve"> в полном объеме.</w:t>
      </w:r>
    </w:p>
    <w:p w:rsidR="00997DF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Представитель потерпевшего</w:t>
      </w:r>
      <w:r w:rsidRPr="00547259">
        <w:rPr>
          <w:sz w:val="24"/>
          <w:szCs w:val="24"/>
        </w:rPr>
        <w:t xml:space="preserve"> </w:t>
      </w:r>
      <w:r w:rsidRPr="00547259">
        <w:rPr>
          <w:sz w:val="24"/>
          <w:szCs w:val="24"/>
        </w:rPr>
        <w:t>АО «Торговый дом «Перекресток» Шушарин А.Л в судебное заседание, надлежащим образом извещенный, не явился, подал ходатайство о рассмотрении дело в свое отсутствие.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Представитель потерпевшего</w:t>
      </w:r>
      <w:r w:rsidRPr="00547259" w:rsidR="007F2B5B">
        <w:rPr>
          <w:sz w:val="24"/>
          <w:szCs w:val="24"/>
        </w:rPr>
        <w:t xml:space="preserve"> (что следует из его заявления)</w:t>
      </w:r>
      <w:r w:rsidRPr="00547259">
        <w:rPr>
          <w:sz w:val="24"/>
          <w:szCs w:val="24"/>
        </w:rPr>
        <w:t>, государственный обвинитель, защитник подсудимо</w:t>
      </w:r>
      <w:r w:rsidRPr="00547259" w:rsidR="007F2B5B">
        <w:rPr>
          <w:sz w:val="24"/>
          <w:szCs w:val="24"/>
        </w:rPr>
        <w:t>й</w:t>
      </w:r>
      <w:r w:rsidRPr="00547259">
        <w:rPr>
          <w:sz w:val="24"/>
          <w:szCs w:val="24"/>
        </w:rPr>
        <w:t xml:space="preserve"> полагали, что все условия для постановления приговора в порядке главы 40 УПК РФ соблюдены, согласны на рассмотрение уголовного дела в порядке главы 4</w:t>
      </w:r>
      <w:r w:rsidRPr="00547259">
        <w:rPr>
          <w:sz w:val="24"/>
          <w:szCs w:val="24"/>
        </w:rPr>
        <w:t>0 УПК РФ.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После предъявленного обвинения подсудимо</w:t>
      </w:r>
      <w:r w:rsidRPr="00547259" w:rsidR="007F2B5B">
        <w:rPr>
          <w:sz w:val="24"/>
          <w:szCs w:val="24"/>
        </w:rPr>
        <w:t>й</w:t>
      </w:r>
      <w:r w:rsidRPr="00547259" w:rsidR="00E8619A">
        <w:rPr>
          <w:sz w:val="24"/>
          <w:szCs w:val="24"/>
        </w:rPr>
        <w:t>, оглашения характеризующего материала,</w:t>
      </w:r>
      <w:r w:rsidRPr="00547259">
        <w:rPr>
          <w:sz w:val="24"/>
          <w:szCs w:val="24"/>
        </w:rPr>
        <w:t xml:space="preserve"> </w:t>
      </w:r>
      <w:r w:rsidRPr="00547259" w:rsidR="007F2B5B">
        <w:rPr>
          <w:sz w:val="24"/>
          <w:szCs w:val="24"/>
        </w:rPr>
        <w:t xml:space="preserve">судом оглашено ходатайство представителя </w:t>
      </w:r>
      <w:r w:rsidRPr="00547259" w:rsidR="00E8619A">
        <w:rPr>
          <w:sz w:val="24"/>
          <w:szCs w:val="24"/>
        </w:rPr>
        <w:t xml:space="preserve">потерпевшего, </w:t>
      </w:r>
      <w:r w:rsidRPr="00547259" w:rsidR="007F2B5B">
        <w:rPr>
          <w:sz w:val="24"/>
          <w:szCs w:val="24"/>
        </w:rPr>
        <w:t>АО</w:t>
      </w:r>
      <w:r w:rsidRPr="00547259" w:rsidR="00E8619A">
        <w:rPr>
          <w:sz w:val="24"/>
          <w:szCs w:val="24"/>
        </w:rPr>
        <w:t xml:space="preserve"> «Торговый дом «Перекресток» Шушарина А.Л., поданного на судебный участок до судебного заседания</w:t>
      </w:r>
      <w:r w:rsidRPr="00547259" w:rsidR="004D62F7">
        <w:rPr>
          <w:sz w:val="24"/>
          <w:szCs w:val="24"/>
        </w:rPr>
        <w:t>, в котором он просит прекратить производство по уголовному делу в связи с примирением с подсудимой</w:t>
      </w:r>
      <w:r w:rsidRPr="00547259" w:rsidR="00997DF7">
        <w:rPr>
          <w:sz w:val="24"/>
          <w:szCs w:val="24"/>
        </w:rPr>
        <w:t>, к подсудимой</w:t>
      </w:r>
      <w:r w:rsidRPr="00547259" w:rsidR="008A126B">
        <w:rPr>
          <w:sz w:val="24"/>
          <w:szCs w:val="24"/>
        </w:rPr>
        <w:t xml:space="preserve"> претензий материального и морального характера не имеет, ущерб возмещен в полном объеме. Последствия прекращения уголовного дела за примирением сторон ему разъяснены и понятны.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Подсудим</w:t>
      </w:r>
      <w:r w:rsidRPr="00547259" w:rsidR="008D3A90">
        <w:rPr>
          <w:sz w:val="24"/>
          <w:szCs w:val="24"/>
        </w:rPr>
        <w:t>ая</w:t>
      </w:r>
      <w:r w:rsidRPr="00547259">
        <w:rPr>
          <w:sz w:val="24"/>
          <w:szCs w:val="24"/>
        </w:rPr>
        <w:t xml:space="preserve"> просил</w:t>
      </w:r>
      <w:r w:rsidRPr="00547259" w:rsidR="008D3A90">
        <w:rPr>
          <w:sz w:val="24"/>
          <w:szCs w:val="24"/>
        </w:rPr>
        <w:t>а</w:t>
      </w:r>
      <w:r w:rsidRPr="00547259">
        <w:rPr>
          <w:sz w:val="24"/>
          <w:szCs w:val="24"/>
        </w:rPr>
        <w:t xml:space="preserve"> ходатайство о прекращении уголовного дела в связи с примирением с потерпевшим удовлетворить; признает свою вину, </w:t>
      </w:r>
      <w:r w:rsidRPr="00547259" w:rsidR="008D3A90">
        <w:rPr>
          <w:sz w:val="24"/>
          <w:szCs w:val="24"/>
        </w:rPr>
        <w:t xml:space="preserve">ущерб возместила в полном объеме; </w:t>
      </w:r>
      <w:r w:rsidRPr="00547259">
        <w:rPr>
          <w:sz w:val="24"/>
          <w:szCs w:val="24"/>
        </w:rPr>
        <w:t>понимает, что основания прекращения уголовного дела не являются реа</w:t>
      </w:r>
      <w:r w:rsidRPr="00547259">
        <w:rPr>
          <w:sz w:val="24"/>
          <w:szCs w:val="24"/>
        </w:rPr>
        <w:t>билитирующими.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Защитник подсудимо</w:t>
      </w:r>
      <w:r w:rsidRPr="00547259" w:rsidR="008D3A90">
        <w:rPr>
          <w:sz w:val="24"/>
          <w:szCs w:val="24"/>
        </w:rPr>
        <w:t>й</w:t>
      </w:r>
      <w:r w:rsidRPr="00547259">
        <w:rPr>
          <w:sz w:val="24"/>
          <w:szCs w:val="24"/>
        </w:rPr>
        <w:t xml:space="preserve"> поддержал позицию </w:t>
      </w:r>
      <w:r w:rsidRPr="00547259" w:rsidR="008D3A90">
        <w:rPr>
          <w:sz w:val="24"/>
          <w:szCs w:val="24"/>
        </w:rPr>
        <w:t>подсудимой</w:t>
      </w:r>
      <w:r w:rsidRPr="00547259">
        <w:rPr>
          <w:sz w:val="24"/>
          <w:szCs w:val="24"/>
        </w:rPr>
        <w:t xml:space="preserve"> о прекращении уголовного дела на основании ст. 25 УПК РФ, просил о прекращении уголовного дела в связи с примирением подсудим</w:t>
      </w:r>
      <w:r w:rsidRPr="00547259" w:rsidR="008D3A90">
        <w:rPr>
          <w:sz w:val="24"/>
          <w:szCs w:val="24"/>
        </w:rPr>
        <w:t>ой</w:t>
      </w:r>
      <w:r w:rsidRPr="00547259">
        <w:rPr>
          <w:sz w:val="24"/>
          <w:szCs w:val="24"/>
        </w:rPr>
        <w:t xml:space="preserve"> с потерпевшим, подсудимо</w:t>
      </w:r>
      <w:r w:rsidRPr="00547259" w:rsidR="005761D1">
        <w:rPr>
          <w:sz w:val="24"/>
          <w:szCs w:val="24"/>
        </w:rPr>
        <w:t>й</w:t>
      </w:r>
      <w:r w:rsidRPr="00547259">
        <w:rPr>
          <w:sz w:val="24"/>
          <w:szCs w:val="24"/>
        </w:rPr>
        <w:t xml:space="preserve"> разъяснены и понятны нереабилитирующие</w:t>
      </w:r>
      <w:r w:rsidRPr="00547259">
        <w:rPr>
          <w:sz w:val="24"/>
          <w:szCs w:val="24"/>
        </w:rPr>
        <w:t xml:space="preserve"> основания прекращения уголовного дела.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Государственный обвинитель возражал о прекращении уголовного дела в св</w:t>
      </w:r>
      <w:r w:rsidRPr="00547259" w:rsidR="005761D1">
        <w:rPr>
          <w:sz w:val="24"/>
          <w:szCs w:val="24"/>
        </w:rPr>
        <w:t>язи с примирением с потерпевшим.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Суд, заслушав мнение участников уголовного судопроизводства, изучив материалы дела, считает возможным удовлетвори</w:t>
      </w:r>
      <w:r w:rsidRPr="00547259">
        <w:rPr>
          <w:sz w:val="24"/>
          <w:szCs w:val="24"/>
        </w:rPr>
        <w:t>ть ходатайство потерпевшего о прекращении уголовного дела в связи с примирением с подсудим</w:t>
      </w:r>
      <w:r w:rsidRPr="00547259" w:rsidR="005761D1">
        <w:rPr>
          <w:sz w:val="24"/>
          <w:szCs w:val="24"/>
        </w:rPr>
        <w:t>ой</w:t>
      </w:r>
      <w:r w:rsidRPr="00547259">
        <w:rPr>
          <w:sz w:val="24"/>
          <w:szCs w:val="24"/>
        </w:rPr>
        <w:t xml:space="preserve"> по следующим основаниям.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Согласно п.3 ст. 254 УПК РФ суд прекращает уголовное дело в судебном заседании в случаях, предусмотренных статьями 25 и 28 настоящего Коде</w:t>
      </w:r>
      <w:r w:rsidRPr="00547259">
        <w:rPr>
          <w:sz w:val="24"/>
          <w:szCs w:val="24"/>
        </w:rPr>
        <w:t>кса.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В соответствии со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</w:t>
      </w:r>
      <w:r w:rsidRPr="00547259">
        <w:rPr>
          <w:sz w:val="24"/>
          <w:szCs w:val="24"/>
        </w:rPr>
        <w:t>случаях, предусмотренных ст. 76 Уголовного кодекса РФ, если это лицо примирилось с потерпевшим и загладило причиненный ему вред.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В силу ст. 76 УК РФ лицо, впервые совершившее преступление небольшой или средней тяжести, может быть освобождено от уголовной о</w:t>
      </w:r>
      <w:r w:rsidRPr="00547259">
        <w:rPr>
          <w:sz w:val="24"/>
          <w:szCs w:val="24"/>
        </w:rPr>
        <w:t>тветственности, если оно примирилось с потерпевшим и загладило причиненный потерпевшему вред.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В судебном заседании установлено, что представитель потерпевшего просит о прекращении уголовного дела в связи с примирением с подсудим</w:t>
      </w:r>
      <w:r w:rsidRPr="00547259" w:rsidR="005761D1">
        <w:rPr>
          <w:sz w:val="24"/>
          <w:szCs w:val="24"/>
        </w:rPr>
        <w:t>ой</w:t>
      </w:r>
      <w:r w:rsidRPr="00547259">
        <w:rPr>
          <w:sz w:val="24"/>
          <w:szCs w:val="24"/>
        </w:rPr>
        <w:t xml:space="preserve">, согласен на прекращение </w:t>
      </w:r>
      <w:r w:rsidRPr="00547259">
        <w:rPr>
          <w:sz w:val="24"/>
          <w:szCs w:val="24"/>
        </w:rPr>
        <w:t xml:space="preserve">уголовного дела, освобождение подсудимого от уголовной ответственности; </w:t>
      </w:r>
      <w:r w:rsidRPr="00547259">
        <w:rPr>
          <w:sz w:val="24"/>
          <w:szCs w:val="24"/>
        </w:rPr>
        <w:t xml:space="preserve">к подсудимому претензий не имеет; ущерб возмещен в полном объеме. 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Подсудимо</w:t>
      </w:r>
      <w:r w:rsidRPr="00547259" w:rsidR="001B30CC">
        <w:rPr>
          <w:sz w:val="24"/>
          <w:szCs w:val="24"/>
        </w:rPr>
        <w:t>й</w:t>
      </w:r>
      <w:r w:rsidRPr="00547259">
        <w:rPr>
          <w:sz w:val="24"/>
          <w:szCs w:val="24"/>
        </w:rPr>
        <w:t xml:space="preserve"> разъяснены нереабилитирующие основания прекращения уголовного дела в соответствии со ст. 76 УК РФ и ст. 25</w:t>
      </w:r>
      <w:r w:rsidRPr="00547259">
        <w:rPr>
          <w:sz w:val="24"/>
          <w:szCs w:val="24"/>
        </w:rPr>
        <w:t>4 УПК РФ, согласно ст. 25 УПК РФ. Против прекращения уголовного дела по указанным основаниям подсудимый не возражал, просил уголовное дело прекратить.</w:t>
      </w:r>
    </w:p>
    <w:p w:rsidR="00301C18" w:rsidRPr="00547259" w:rsidP="00301C18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Мировой судья, учитывая ходатайство потерпевшего, мнение всех участников уголовного судопроизводства, а т</w:t>
      </w:r>
      <w:r w:rsidRPr="00547259">
        <w:rPr>
          <w:sz w:val="24"/>
          <w:szCs w:val="24"/>
        </w:rPr>
        <w:t>акже те обстоятельства, что подсудим</w:t>
      </w:r>
      <w:r w:rsidRPr="00547259" w:rsidR="001B30CC">
        <w:rPr>
          <w:sz w:val="24"/>
          <w:szCs w:val="24"/>
        </w:rPr>
        <w:t>ая</w:t>
      </w:r>
      <w:r w:rsidRPr="00547259">
        <w:rPr>
          <w:sz w:val="24"/>
          <w:szCs w:val="24"/>
        </w:rPr>
        <w:t xml:space="preserve"> судимости не имеет, обвиняется в совершении преступлений небольшой тяжести, на учете в у врача психиатра, нарколога не состоит, состояние е</w:t>
      </w:r>
      <w:r w:rsidRPr="00547259" w:rsidR="001B30CC">
        <w:rPr>
          <w:sz w:val="24"/>
          <w:szCs w:val="24"/>
        </w:rPr>
        <w:t>е</w:t>
      </w:r>
      <w:r w:rsidRPr="00547259">
        <w:rPr>
          <w:sz w:val="24"/>
          <w:szCs w:val="24"/>
        </w:rPr>
        <w:t xml:space="preserve"> здоровья, характеризующейся по месту </w:t>
      </w:r>
      <w:r w:rsidRPr="00547259" w:rsidR="001010DC">
        <w:rPr>
          <w:sz w:val="24"/>
          <w:szCs w:val="24"/>
        </w:rPr>
        <w:t>жительства удовлетворительно</w:t>
      </w:r>
      <w:r w:rsidRPr="00547259">
        <w:rPr>
          <w:sz w:val="24"/>
          <w:szCs w:val="24"/>
        </w:rPr>
        <w:t xml:space="preserve">, </w:t>
      </w:r>
      <w:r w:rsidRPr="00547259" w:rsidR="001010DC">
        <w:rPr>
          <w:sz w:val="24"/>
          <w:szCs w:val="24"/>
        </w:rPr>
        <w:t>разведена</w:t>
      </w:r>
      <w:r w:rsidRPr="00547259">
        <w:rPr>
          <w:sz w:val="24"/>
          <w:szCs w:val="24"/>
        </w:rPr>
        <w:t>,</w:t>
      </w:r>
      <w:r w:rsidRPr="00547259" w:rsidR="001010DC">
        <w:rPr>
          <w:sz w:val="24"/>
          <w:szCs w:val="24"/>
        </w:rPr>
        <w:t xml:space="preserve"> имеет на иждивении и самостоятельно воспитывает</w:t>
      </w:r>
      <w:r w:rsidRPr="00547259">
        <w:rPr>
          <w:sz w:val="24"/>
          <w:szCs w:val="24"/>
        </w:rPr>
        <w:t xml:space="preserve"> </w:t>
      </w:r>
      <w:r w:rsidRPr="00547259" w:rsidR="001010DC">
        <w:rPr>
          <w:sz w:val="24"/>
          <w:szCs w:val="24"/>
        </w:rPr>
        <w:t>четверых несовершеннолетних детей</w:t>
      </w:r>
      <w:r w:rsidRPr="00547259">
        <w:rPr>
          <w:sz w:val="24"/>
          <w:szCs w:val="24"/>
        </w:rPr>
        <w:t>, признавшую свою вину в полном объеме, возместившей ущерб в полном объеме, считает возможным прекратить уголовное дело в связи с примирением потерпевшего с подсудимым.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Меру</w:t>
      </w:r>
      <w:r w:rsidRPr="00547259">
        <w:rPr>
          <w:sz w:val="24"/>
          <w:szCs w:val="24"/>
        </w:rPr>
        <w:t xml:space="preserve"> пресечения </w:t>
      </w:r>
      <w:r w:rsidRPr="00547259" w:rsidR="00156542">
        <w:rPr>
          <w:sz w:val="24"/>
          <w:szCs w:val="24"/>
        </w:rPr>
        <w:t>в виде подписки</w:t>
      </w:r>
      <w:r w:rsidRPr="00547259">
        <w:rPr>
          <w:sz w:val="24"/>
          <w:szCs w:val="24"/>
        </w:rPr>
        <w:t xml:space="preserve"> о невыезде и надлежащим поведении до вступления постановления в законную силу оставить без изменения, после вступления в законную силу постановления отменить.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Вопрос о вещественных доказательствах мировой судья решает в соответс</w:t>
      </w:r>
      <w:r w:rsidRPr="00547259">
        <w:rPr>
          <w:sz w:val="24"/>
          <w:szCs w:val="24"/>
        </w:rPr>
        <w:t xml:space="preserve">твии с ч. 3 ст. 81 УПК РФ. 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Гражданский иск по делу не заявлен.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С учетом положений ч. 10 ст. 316 УПК РФ процессуальные издержки, предусмотренные статьей 131 УПК РФ, взысканию с подсудимого не подлежат.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Руководствуясь ст.76 УК РФ, ст.ст.25, 236, 254, 256 </w:t>
      </w:r>
      <w:r w:rsidRPr="00547259">
        <w:rPr>
          <w:sz w:val="24"/>
          <w:szCs w:val="24"/>
        </w:rPr>
        <w:t>УПК РФ, мировой судья</w:t>
      </w:r>
    </w:p>
    <w:p w:rsidR="00927087" w:rsidRPr="00547259" w:rsidP="00927087">
      <w:pPr>
        <w:ind w:firstLine="567"/>
        <w:jc w:val="center"/>
        <w:rPr>
          <w:sz w:val="24"/>
          <w:szCs w:val="24"/>
        </w:rPr>
      </w:pPr>
      <w:r w:rsidRPr="00547259">
        <w:rPr>
          <w:sz w:val="24"/>
          <w:szCs w:val="24"/>
        </w:rPr>
        <w:t>ПОСТАНОВИЛ: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Уголовное дело в отношении </w:t>
      </w:r>
      <w:r w:rsidRPr="00547259" w:rsidR="00576340">
        <w:rPr>
          <w:sz w:val="24"/>
          <w:szCs w:val="24"/>
        </w:rPr>
        <w:t xml:space="preserve">Загидуллиной </w:t>
      </w:r>
      <w:r w:rsidRPr="00547259" w:rsidR="00547259">
        <w:rPr>
          <w:sz w:val="24"/>
          <w:szCs w:val="24"/>
        </w:rPr>
        <w:t>А.П.</w:t>
      </w:r>
      <w:r w:rsidRPr="00547259" w:rsidR="00576340">
        <w:rPr>
          <w:sz w:val="24"/>
          <w:szCs w:val="24"/>
        </w:rPr>
        <w:t xml:space="preserve">, </w:t>
      </w:r>
      <w:r w:rsidRPr="00547259">
        <w:rPr>
          <w:sz w:val="24"/>
          <w:szCs w:val="24"/>
        </w:rPr>
        <w:t>обвиняемо</w:t>
      </w:r>
      <w:r w:rsidRPr="00547259" w:rsidR="00576340">
        <w:rPr>
          <w:sz w:val="24"/>
          <w:szCs w:val="24"/>
        </w:rPr>
        <w:t>й</w:t>
      </w:r>
      <w:r w:rsidRPr="00547259">
        <w:rPr>
          <w:sz w:val="24"/>
          <w:szCs w:val="24"/>
        </w:rPr>
        <w:t xml:space="preserve"> в совершении преступлений, предусмотренных </w:t>
      </w:r>
      <w:r w:rsidRPr="00547259" w:rsidR="00576340">
        <w:rPr>
          <w:sz w:val="24"/>
          <w:szCs w:val="24"/>
        </w:rPr>
        <w:t>частью 1 статьи 158 УК РФ, частью 1 статьи 158 УК РФ, частью 1 статьи 158 УК РФ, частью 1 статьи 158 УК РФ, частью 1 статьи 158 УК РФ, частью 1 статьи 158 УК РФ, частью 1 статьи 158 УК РФ, частью 1 статьи 158 УК РФ, частью 1 статьи 158 УК РФ, частью 1 статьи 158 УК РФ</w:t>
      </w:r>
      <w:r w:rsidRPr="00547259">
        <w:rPr>
          <w:sz w:val="24"/>
          <w:szCs w:val="24"/>
        </w:rPr>
        <w:t xml:space="preserve"> прекратить по ст. 25 УПК РФ, за примирением сторон.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Меру пресечения подписку о невыезде и надлежащим</w:t>
      </w:r>
      <w:r w:rsidRPr="00547259">
        <w:rPr>
          <w:sz w:val="24"/>
          <w:szCs w:val="24"/>
        </w:rPr>
        <w:t xml:space="preserve"> поведении до вступления постановления в законную силу оставить без изменения, после вступления настоящего постановления в законную силу - отменить.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Вещественные доказательства по делу:</w:t>
      </w:r>
      <w:r w:rsidRPr="00547259" w:rsidR="008273B6">
        <w:rPr>
          <w:sz w:val="24"/>
          <w:szCs w:val="24"/>
        </w:rPr>
        <w:t xml:space="preserve"> комакт </w:t>
      </w:r>
      <w:r w:rsidRPr="00547259" w:rsidR="00FB5B4A">
        <w:rPr>
          <w:sz w:val="24"/>
          <w:szCs w:val="24"/>
        </w:rPr>
        <w:t>диски</w:t>
      </w:r>
      <w:r w:rsidRPr="00547259" w:rsidR="008273B6">
        <w:rPr>
          <w:sz w:val="24"/>
          <w:szCs w:val="24"/>
        </w:rPr>
        <w:t xml:space="preserve"> с видеозаписями от 02.06.</w:t>
      </w:r>
      <w:r w:rsidRPr="00547259" w:rsidR="000100D8">
        <w:rPr>
          <w:sz w:val="24"/>
          <w:szCs w:val="24"/>
        </w:rPr>
        <w:t>2025, 04.</w:t>
      </w:r>
      <w:r w:rsidRPr="00547259" w:rsidR="008273B6">
        <w:rPr>
          <w:sz w:val="24"/>
          <w:szCs w:val="24"/>
        </w:rPr>
        <w:t>06.2025, 05.06.2025, 06.06.2025, 07.06.2025, 09.06.2025, 12.06.2025, 13.06.2025, 14.06.2025, 16.06.2025</w:t>
      </w:r>
      <w:r w:rsidRPr="00547259">
        <w:rPr>
          <w:sz w:val="24"/>
          <w:szCs w:val="24"/>
        </w:rPr>
        <w:t xml:space="preserve">, хранящихся в материалах </w:t>
      </w:r>
      <w:r w:rsidRPr="00547259" w:rsidR="00D12C39">
        <w:rPr>
          <w:sz w:val="24"/>
          <w:szCs w:val="24"/>
        </w:rPr>
        <w:t xml:space="preserve">уголовного </w:t>
      </w:r>
      <w:r w:rsidRPr="00547259">
        <w:rPr>
          <w:sz w:val="24"/>
          <w:szCs w:val="24"/>
        </w:rPr>
        <w:t>дела – хранить в материалах уголовного дела.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Гражданский иск по делу не заявлен.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С учетом положений ч. 10 ст. 316 УПК РФ процессуальные </w:t>
      </w:r>
      <w:r w:rsidRPr="00547259">
        <w:rPr>
          <w:sz w:val="24"/>
          <w:szCs w:val="24"/>
        </w:rPr>
        <w:t>издержки, предусмотренные статьей 131 УПК РФ, взысканию с подсудимого не подлежат.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>Постановление может быть обжаловано в Нефтеюганский районный суд Ханты-Мансийского автономного округа - Югры в апелляционном порядке в течение 15 суток, через мирового судью</w:t>
      </w:r>
      <w:r w:rsidRPr="00547259">
        <w:rPr>
          <w:sz w:val="24"/>
          <w:szCs w:val="24"/>
        </w:rPr>
        <w:t>, вынесшего постановление.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Ходатайство об ознакомлении с протоколом и аудиозаписью судебного заседания подается сторонами в письменном виде в течение 3 суток со дня окончания судебного заседания. Указанный срок может быть восстановлен, если ходатайство не </w:t>
      </w:r>
      <w:r w:rsidRPr="00547259">
        <w:rPr>
          <w:sz w:val="24"/>
          <w:szCs w:val="24"/>
        </w:rPr>
        <w:t xml:space="preserve">было подано по уважительным причинам. 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      </w:t>
      </w:r>
    </w:p>
    <w:p w:rsidR="00927087" w:rsidRPr="00547259" w:rsidP="00547259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Мировой судья </w:t>
      </w:r>
      <w:r w:rsidRPr="00547259">
        <w:rPr>
          <w:sz w:val="24"/>
          <w:szCs w:val="24"/>
        </w:rPr>
        <w:tab/>
        <w:t xml:space="preserve">  </w:t>
      </w:r>
      <w:r w:rsidRPr="00547259">
        <w:rPr>
          <w:sz w:val="24"/>
          <w:szCs w:val="24"/>
        </w:rPr>
        <w:tab/>
      </w:r>
      <w:r w:rsidRPr="00547259">
        <w:rPr>
          <w:sz w:val="24"/>
          <w:szCs w:val="24"/>
        </w:rPr>
        <w:tab/>
      </w:r>
      <w:r w:rsidRPr="00547259">
        <w:rPr>
          <w:sz w:val="24"/>
          <w:szCs w:val="24"/>
        </w:rPr>
        <w:tab/>
        <w:t xml:space="preserve">                     </w:t>
      </w:r>
      <w:r w:rsidRPr="00547259" w:rsidR="007E2AF8">
        <w:rPr>
          <w:sz w:val="24"/>
          <w:szCs w:val="24"/>
        </w:rPr>
        <w:t xml:space="preserve">  </w:t>
      </w:r>
      <w:r w:rsidRPr="00547259">
        <w:rPr>
          <w:sz w:val="24"/>
          <w:szCs w:val="24"/>
        </w:rPr>
        <w:t xml:space="preserve"> Т.П. Постовалова</w:t>
      </w:r>
    </w:p>
    <w:p w:rsidR="00927087" w:rsidRPr="00547259" w:rsidP="00927087">
      <w:pPr>
        <w:ind w:firstLine="567"/>
        <w:jc w:val="both"/>
        <w:rPr>
          <w:sz w:val="24"/>
          <w:szCs w:val="24"/>
        </w:rPr>
      </w:pPr>
      <w:r w:rsidRPr="00547259">
        <w:rPr>
          <w:sz w:val="24"/>
          <w:szCs w:val="24"/>
        </w:rPr>
        <w:t xml:space="preserve"> </w:t>
      </w:r>
    </w:p>
    <w:p w:rsidR="0034574C" w:rsidRPr="00547259">
      <w:pPr>
        <w:rPr>
          <w:sz w:val="24"/>
          <w:szCs w:val="24"/>
        </w:rPr>
      </w:pPr>
    </w:p>
    <w:sectPr w:rsidSect="00D12C39">
      <w:headerReference w:type="default" r:id="rId4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3887796"/>
      <w:docPartObj>
        <w:docPartGallery w:val="Page Numbers (Top of Page)"/>
        <w:docPartUnique/>
      </w:docPartObj>
    </w:sdtPr>
    <w:sdtContent>
      <w:p w:rsidR="008D25C1" w:rsidP="00D12C3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259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0B"/>
    <w:rsid w:val="000100D8"/>
    <w:rsid w:val="000C3C32"/>
    <w:rsid w:val="001010DC"/>
    <w:rsid w:val="00156542"/>
    <w:rsid w:val="001B30CC"/>
    <w:rsid w:val="00301C18"/>
    <w:rsid w:val="0034574C"/>
    <w:rsid w:val="00386114"/>
    <w:rsid w:val="00395523"/>
    <w:rsid w:val="003B0F4B"/>
    <w:rsid w:val="004D62F7"/>
    <w:rsid w:val="00547259"/>
    <w:rsid w:val="005761D1"/>
    <w:rsid w:val="00576340"/>
    <w:rsid w:val="00700AC1"/>
    <w:rsid w:val="007E2AF8"/>
    <w:rsid w:val="007F2B5B"/>
    <w:rsid w:val="008273B6"/>
    <w:rsid w:val="008A126B"/>
    <w:rsid w:val="008B0A4C"/>
    <w:rsid w:val="008D1A0B"/>
    <w:rsid w:val="008D25C1"/>
    <w:rsid w:val="008D3A90"/>
    <w:rsid w:val="008D4079"/>
    <w:rsid w:val="00927087"/>
    <w:rsid w:val="00933F53"/>
    <w:rsid w:val="009406B5"/>
    <w:rsid w:val="00997DF7"/>
    <w:rsid w:val="00A023D1"/>
    <w:rsid w:val="00A5522A"/>
    <w:rsid w:val="00B67A14"/>
    <w:rsid w:val="00C31156"/>
    <w:rsid w:val="00C34D6E"/>
    <w:rsid w:val="00C932BC"/>
    <w:rsid w:val="00D12C39"/>
    <w:rsid w:val="00D31927"/>
    <w:rsid w:val="00D61786"/>
    <w:rsid w:val="00E8619A"/>
    <w:rsid w:val="00E93B88"/>
    <w:rsid w:val="00EE11F9"/>
    <w:rsid w:val="00F821C0"/>
    <w:rsid w:val="00F91C6F"/>
    <w:rsid w:val="00FB5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729CAE-7FD6-4FF1-BBC0-F800898D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D25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D25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8D25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D25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9552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955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